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01B3" w14:textId="09CB4E90" w:rsidR="00694392" w:rsidRPr="00694392" w:rsidRDefault="00694392" w:rsidP="00694392">
      <w:pPr>
        <w:jc w:val="center"/>
        <w:rPr>
          <w:rFonts w:ascii="Times New Roman" w:hAnsi="Times New Roman" w:cs="Times New Roman"/>
        </w:rPr>
      </w:pPr>
    </w:p>
    <w:p w14:paraId="5D8EE586" w14:textId="77777777" w:rsidR="00694392" w:rsidRP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14:paraId="4E083A0B" w14:textId="77777777" w:rsidR="00694392" w:rsidRP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94392">
        <w:rPr>
          <w:rFonts w:ascii="Times New Roman" w:hAnsi="Times New Roman" w:cs="Times New Roman"/>
        </w:rPr>
        <w:t>одителей (законных представителей детей)</w:t>
      </w:r>
    </w:p>
    <w:p w14:paraId="2CA79535" w14:textId="77777777" w:rsidR="00694392" w:rsidRP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94392">
        <w:rPr>
          <w:rFonts w:ascii="Times New Roman" w:hAnsi="Times New Roman" w:cs="Times New Roman"/>
        </w:rPr>
        <w:t>а зачисление ребенка в пришкольный оздоровительный лагерь</w:t>
      </w:r>
    </w:p>
    <w:p w14:paraId="3413EA98" w14:textId="77777777"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94392">
        <w:rPr>
          <w:rFonts w:ascii="Times New Roman" w:hAnsi="Times New Roman" w:cs="Times New Roman"/>
        </w:rPr>
        <w:t xml:space="preserve"> дневным пребыванием детей</w:t>
      </w:r>
    </w:p>
    <w:p w14:paraId="7B1BA8F9" w14:textId="77777777"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2E5DE7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D55416" w14:textId="0721E2F6" w:rsidR="00694392" w:rsidRP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0E0859">
        <w:rPr>
          <w:rFonts w:ascii="Times New Roman" w:hAnsi="Times New Roman" w:cs="Times New Roman"/>
          <w:sz w:val="24"/>
        </w:rPr>
        <w:t>МАОУ «Ульяновская СОШ»</w:t>
      </w:r>
    </w:p>
    <w:p w14:paraId="7307C2DB" w14:textId="5A2CF54C" w:rsidR="00694392" w:rsidRDefault="000E0859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Киселевой Т.А.</w:t>
      </w:r>
    </w:p>
    <w:p w14:paraId="0BCB36DC" w14:textId="77777777"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044D99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</w:t>
      </w:r>
      <w:r w:rsidR="00694392">
        <w:rPr>
          <w:rFonts w:ascii="Times New Roman" w:hAnsi="Times New Roman" w:cs="Times New Roman"/>
          <w:sz w:val="24"/>
        </w:rPr>
        <w:t>т---------------------------</w:t>
      </w:r>
      <w:r>
        <w:rPr>
          <w:rFonts w:ascii="Times New Roman" w:hAnsi="Times New Roman" w:cs="Times New Roman"/>
          <w:sz w:val="24"/>
        </w:rPr>
        <w:t>------------------------------</w:t>
      </w:r>
    </w:p>
    <w:p w14:paraId="5621987C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 xml:space="preserve">дрес:----------------------------------------------------                                                        </w:t>
      </w:r>
    </w:p>
    <w:p w14:paraId="61E3A5D6" w14:textId="77777777" w:rsidR="00DC63D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ел.-----------------------------------------------</w:t>
      </w:r>
      <w:r w:rsidR="00DC63D5">
        <w:rPr>
          <w:rFonts w:ascii="Times New Roman" w:hAnsi="Times New Roman" w:cs="Times New Roman"/>
          <w:sz w:val="24"/>
        </w:rPr>
        <w:t>--------</w:t>
      </w:r>
    </w:p>
    <w:p w14:paraId="755DE5F2" w14:textId="77777777" w:rsidR="00694392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Место работы, должность:</w:t>
      </w:r>
    </w:p>
    <w:p w14:paraId="2E4B61A3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CED7346" w14:textId="77777777" w:rsidR="00D55E07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="00DC63D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---------------------------------------------</w:t>
      </w:r>
      <w:r w:rsidR="00DC63D5">
        <w:rPr>
          <w:rFonts w:ascii="Times New Roman" w:hAnsi="Times New Roman" w:cs="Times New Roman"/>
          <w:sz w:val="24"/>
        </w:rPr>
        <w:t>---------------------------------------------------------------------</w:t>
      </w:r>
    </w:p>
    <w:p w14:paraId="5C6BFBBA" w14:textId="77777777" w:rsidR="00D55E07" w:rsidRDefault="00D55E07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35A4EA5C" w14:textId="77777777" w:rsidR="00DC63D5" w:rsidRDefault="00DC63D5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2BF9275" w14:textId="77777777" w:rsidR="00D55E07" w:rsidRP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5A624D79" w14:textId="77777777" w:rsid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842F2ED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0B6E2B05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1C7505C8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8C220E" w14:textId="480D2DE8" w:rsidR="000E0859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оздоровительный лагерь с дневной формой пребывания де</w:t>
      </w:r>
      <w:r w:rsidR="00910806">
        <w:rPr>
          <w:rFonts w:ascii="Times New Roman" w:hAnsi="Times New Roman" w:cs="Times New Roman"/>
          <w:sz w:val="24"/>
        </w:rPr>
        <w:t xml:space="preserve">тей на базе </w:t>
      </w:r>
      <w:r w:rsidR="000E0859">
        <w:rPr>
          <w:rFonts w:ascii="Times New Roman" w:hAnsi="Times New Roman" w:cs="Times New Roman"/>
          <w:sz w:val="24"/>
        </w:rPr>
        <w:t>МАОУ «Ульяновская СОШ» с</w:t>
      </w:r>
      <w:proofErr w:type="gramStart"/>
      <w:r w:rsidR="000E0859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0E0859">
        <w:rPr>
          <w:rFonts w:ascii="Times New Roman" w:hAnsi="Times New Roman" w:cs="Times New Roman"/>
          <w:sz w:val="24"/>
        </w:rPr>
        <w:t xml:space="preserve">     » _________________2024 г. по </w:t>
      </w:r>
    </w:p>
    <w:p w14:paraId="49473505" w14:textId="6ACDE42B" w:rsidR="00D55E07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</w:rPr>
        <w:t xml:space="preserve">   » _________________2024 г</w:t>
      </w:r>
      <w:r>
        <w:rPr>
          <w:rFonts w:ascii="Times New Roman" w:hAnsi="Times New Roman" w:cs="Times New Roman"/>
          <w:sz w:val="24"/>
        </w:rPr>
        <w:t>.</w:t>
      </w:r>
    </w:p>
    <w:p w14:paraId="77B724A1" w14:textId="77777777" w:rsidR="000E0859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C9DD34" w14:textId="172B86C5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пришкольного </w:t>
      </w:r>
      <w:r w:rsidR="00443A84">
        <w:rPr>
          <w:rFonts w:ascii="Times New Roman" w:hAnsi="Times New Roman" w:cs="Times New Roman"/>
          <w:sz w:val="24"/>
        </w:rPr>
        <w:t>лагеря ознакомлен</w:t>
      </w:r>
      <w:r>
        <w:rPr>
          <w:rFonts w:ascii="Times New Roman" w:hAnsi="Times New Roman" w:cs="Times New Roman"/>
          <w:sz w:val="24"/>
        </w:rPr>
        <w:t xml:space="preserve"> (а).</w:t>
      </w:r>
    </w:p>
    <w:p w14:paraId="7BDDEE62" w14:textId="77777777" w:rsidR="000E0859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A37EC4F" w14:textId="48051A9E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(уезжать) из лагеря в ---------------------------------------------------</w:t>
      </w:r>
    </w:p>
    <w:p w14:paraId="06DAE90F" w14:textId="77777777" w:rsidR="000E0859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71530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0C8C67C7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176048E" w14:textId="77777777" w:rsidR="00D55E07" w:rsidRDefault="00D55E0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1034780F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47EE94F7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26D5A671" w14:textId="76736728" w:rsidR="00D55E07" w:rsidRDefault="00910806" w:rsidP="00D55E07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</w:t>
      </w:r>
      <w:r w:rsidR="00443A84">
        <w:rPr>
          <w:rFonts w:ascii="Times New Roman" w:hAnsi="Times New Roman" w:cs="Times New Roman"/>
          <w:sz w:val="24"/>
        </w:rPr>
        <w:t xml:space="preserve">  </w:t>
      </w:r>
      <w:proofErr w:type="gramEnd"/>
      <w:r w:rsidR="00443A84">
        <w:rPr>
          <w:rFonts w:ascii="Times New Roman" w:hAnsi="Times New Roman" w:cs="Times New Roman"/>
          <w:sz w:val="24"/>
        </w:rPr>
        <w:t xml:space="preserve">   »</w:t>
      </w:r>
      <w:r>
        <w:rPr>
          <w:rFonts w:ascii="Times New Roman" w:hAnsi="Times New Roman" w:cs="Times New Roman"/>
          <w:sz w:val="24"/>
        </w:rPr>
        <w:t xml:space="preserve"> </w:t>
      </w:r>
      <w:r w:rsidR="00443A84">
        <w:rPr>
          <w:rFonts w:ascii="Times New Roman" w:hAnsi="Times New Roman" w:cs="Times New Roman"/>
          <w:sz w:val="24"/>
        </w:rPr>
        <w:t xml:space="preserve">               </w:t>
      </w:r>
      <w:r w:rsidR="0095453F">
        <w:rPr>
          <w:rFonts w:ascii="Times New Roman" w:hAnsi="Times New Roman" w:cs="Times New Roman"/>
          <w:sz w:val="24"/>
        </w:rPr>
        <w:t xml:space="preserve"> </w:t>
      </w:r>
      <w:r w:rsidR="000E0859">
        <w:rPr>
          <w:rFonts w:ascii="Times New Roman" w:hAnsi="Times New Roman" w:cs="Times New Roman"/>
          <w:sz w:val="24"/>
        </w:rPr>
        <w:t xml:space="preserve">           </w:t>
      </w:r>
      <w:r w:rsidR="0095453F">
        <w:rPr>
          <w:rFonts w:ascii="Times New Roman" w:hAnsi="Times New Roman" w:cs="Times New Roman"/>
          <w:sz w:val="24"/>
        </w:rPr>
        <w:t>202</w:t>
      </w:r>
      <w:r w:rsidR="000E0859">
        <w:rPr>
          <w:rFonts w:ascii="Times New Roman" w:hAnsi="Times New Roman" w:cs="Times New Roman"/>
          <w:sz w:val="24"/>
        </w:rPr>
        <w:t>4</w:t>
      </w:r>
      <w:r w:rsidR="00D55E07">
        <w:rPr>
          <w:rFonts w:ascii="Times New Roman" w:hAnsi="Times New Roman" w:cs="Times New Roman"/>
          <w:sz w:val="24"/>
        </w:rPr>
        <w:t xml:space="preserve"> года</w:t>
      </w:r>
    </w:p>
    <w:p w14:paraId="44495E7F" w14:textId="77777777" w:rsidR="000E0859" w:rsidRDefault="000E0859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6D5F074D" w14:textId="764F484F" w:rsidR="00694392" w:rsidRPr="00694392" w:rsidRDefault="00D55E07" w:rsidP="0095453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-----------------------------   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="000E0859">
        <w:rPr>
          <w:rFonts w:ascii="Times New Roman" w:hAnsi="Times New Roman" w:cs="Times New Roman"/>
          <w:sz w:val="24"/>
        </w:rPr>
        <w:t>(</w:t>
      </w:r>
      <w:proofErr w:type="gramEnd"/>
      <w:r w:rsidR="000E0859">
        <w:rPr>
          <w:rFonts w:ascii="Times New Roman" w:hAnsi="Times New Roman" w:cs="Times New Roman"/>
          <w:sz w:val="24"/>
        </w:rPr>
        <w:t>ФИО)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0E0859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(подпись)</w:t>
      </w:r>
    </w:p>
    <w:sectPr w:rsidR="00694392" w:rsidRPr="00694392" w:rsidSect="000E0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92"/>
    <w:rsid w:val="000749FE"/>
    <w:rsid w:val="000B7FD8"/>
    <w:rsid w:val="000E0859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  <w15:docId w15:val="{058739B7-CB50-4029-8E5A-7C902119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Ученик</cp:lastModifiedBy>
  <cp:revision>5</cp:revision>
  <dcterms:created xsi:type="dcterms:W3CDTF">2022-10-11T00:07:00Z</dcterms:created>
  <dcterms:modified xsi:type="dcterms:W3CDTF">2024-09-27T09:58:00Z</dcterms:modified>
</cp:coreProperties>
</file>