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121" w:rsidRDefault="000D5890">
      <w:pPr>
        <w:spacing w:after="0"/>
        <w:ind w:left="-314" w:right="-550"/>
      </w:pPr>
      <w:r w:rsidRPr="000D5890">
        <w:rPr>
          <w:noProof/>
        </w:rPr>
        <w:drawing>
          <wp:inline distT="0" distB="0" distL="0" distR="0">
            <wp:extent cx="7019925" cy="9443085"/>
            <wp:effectExtent l="0" t="0" r="9525" b="5715"/>
            <wp:docPr id="2" name="Рисунок 2" descr="C:\Users\Ученик\Desktop\2024-09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2024-09-0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158" cy="944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359" w:type="dxa"/>
        <w:tblInd w:w="429" w:type="dxa"/>
        <w:tblCellMar>
          <w:top w:w="39" w:type="dxa"/>
        </w:tblCellMar>
        <w:tblLook w:val="04A0" w:firstRow="1" w:lastRow="0" w:firstColumn="1" w:lastColumn="0" w:noHBand="0" w:noVBand="1"/>
      </w:tblPr>
      <w:tblGrid>
        <w:gridCol w:w="972"/>
        <w:gridCol w:w="4417"/>
        <w:gridCol w:w="1441"/>
        <w:gridCol w:w="2324"/>
        <w:gridCol w:w="1205"/>
      </w:tblGrid>
      <w:tr w:rsidR="00D76121">
        <w:trPr>
          <w:trHeight w:val="304"/>
        </w:trPr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 w:rsidP="000D5890"/>
        </w:tc>
        <w:tc>
          <w:tcPr>
            <w:tcW w:w="9387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920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Ноябрь 2024г.- Месячник правовых знаний.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 w:rsidTr="000D5890">
        <w:trPr>
          <w:trHeight w:val="924"/>
        </w:trPr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народного единства (4 ноября) 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-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ноябрь </w:t>
            </w:r>
          </w:p>
        </w:tc>
        <w:tc>
          <w:tcPr>
            <w:tcW w:w="2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4" w:line="304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  <w:p w:rsidR="00D76121" w:rsidRDefault="00416FC7"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Руководитель музея  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 w:rsidTr="000D5890">
        <w:trPr>
          <w:trHeight w:val="572"/>
        </w:trPr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>Урок в библиотеке 22 ноября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День словаря   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 w:hanging="1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плану библиотеки  </w:t>
            </w:r>
          </w:p>
        </w:tc>
        <w:tc>
          <w:tcPr>
            <w:tcW w:w="2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 w:hanging="1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Кл. руководители 1-4 Педагог- 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-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 </w:t>
            </w:r>
          </w:p>
        </w:tc>
      </w:tr>
    </w:tbl>
    <w:p w:rsidR="00D76121" w:rsidRDefault="00D76121">
      <w:pPr>
        <w:spacing w:after="0"/>
        <w:ind w:left="-432" w:right="18"/>
      </w:pPr>
    </w:p>
    <w:tbl>
      <w:tblPr>
        <w:tblStyle w:val="TableGrid"/>
        <w:tblW w:w="10359" w:type="dxa"/>
        <w:tblInd w:w="429" w:type="dxa"/>
        <w:tblCellMar>
          <w:top w:w="18" w:type="dxa"/>
        </w:tblCellMar>
        <w:tblLook w:val="04A0" w:firstRow="1" w:lastRow="0" w:firstColumn="1" w:lastColumn="0" w:noHBand="0" w:noVBand="1"/>
      </w:tblPr>
      <w:tblGrid>
        <w:gridCol w:w="977"/>
        <w:gridCol w:w="4409"/>
        <w:gridCol w:w="268"/>
        <w:gridCol w:w="1117"/>
        <w:gridCol w:w="44"/>
        <w:gridCol w:w="2333"/>
        <w:gridCol w:w="1211"/>
      </w:tblGrid>
      <w:tr w:rsidR="00D76121">
        <w:trPr>
          <w:trHeight w:val="488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4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142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библиотекарь 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76121" w:rsidRDefault="00D76121"/>
        </w:tc>
      </w:tr>
      <w:tr w:rsidR="00D76121">
        <w:trPr>
          <w:trHeight w:val="844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5" w:line="238" w:lineRule="auto"/>
              <w:ind w:left="9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интернета. Всероссийский урок безопасности школьников в сети</w:t>
            </w:r>
          </w:p>
          <w:p w:rsidR="00D76121" w:rsidRDefault="00416FC7">
            <w:pPr>
              <w:ind w:left="9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Интернет  </w:t>
            </w:r>
          </w:p>
        </w:tc>
        <w:tc>
          <w:tcPr>
            <w:tcW w:w="142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-23" w:hanging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28-30  октября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Кл. руководители 1-4  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300"/>
        </w:trPr>
        <w:tc>
          <w:tcPr>
            <w:tcW w:w="1035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Декабрь 2024г.- продолжение месячника правовых знаний, «В мастерской у Деда Мороза»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576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82" w:lineRule="auto"/>
              <w:ind w:left="1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неизвестного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солдата.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Уроки мужества. </w:t>
            </w:r>
          </w:p>
          <w:p w:rsidR="00D76121" w:rsidRDefault="00416FC7">
            <w:pPr>
              <w:ind w:left="82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1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декабрь 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3" w:line="283" w:lineRule="auto"/>
              <w:ind w:left="96" w:right="96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Педагогорганизатор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учителя истории. Кл. руководители 1-</w:t>
            </w:r>
          </w:p>
          <w:p w:rsidR="00D76121" w:rsidRDefault="00416FC7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80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Героев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Отечества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Уроки мужества. Герои Отечества в наши дни. </w:t>
            </w:r>
          </w:p>
        </w:tc>
        <w:tc>
          <w:tcPr>
            <w:tcW w:w="11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09.12. 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54"/>
              <w:ind w:left="9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Кл. руководители 1-</w:t>
            </w:r>
          </w:p>
          <w:p w:rsidR="00D76121" w:rsidRDefault="00416FC7">
            <w:pPr>
              <w:spacing w:after="62"/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  <w:p w:rsidR="00D76121" w:rsidRDefault="00416FC7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Учителя истории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1201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Урок в библиотеке  </w:t>
            </w:r>
          </w:p>
        </w:tc>
        <w:tc>
          <w:tcPr>
            <w:tcW w:w="11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0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плану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библиоте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108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58"/>
              <w:ind w:left="9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Кл. руководители 1-</w:t>
            </w:r>
          </w:p>
          <w:p w:rsidR="00D76121" w:rsidRDefault="00416FC7">
            <w:pPr>
              <w:spacing w:after="16"/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  <w:p w:rsidR="00D76121" w:rsidRDefault="00416FC7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Педагог- библиотекарь 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672"/>
        </w:trPr>
        <w:tc>
          <w:tcPr>
            <w:tcW w:w="1035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Январь, февраль 2025 г. - Месячник военно-патриотического воспитания молодёжи, молодого избирателя (25.01. - 28.02.)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396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8" w:right="7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Урок памяти. День снятия блокады Ленинграда, День освобождения Красной армией крупнейшего «лагеря смерти»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Аушвиц-Бркенау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(Освенцима) – День памяти жертв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Холохоста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Уроки мужества. </w:t>
            </w:r>
          </w:p>
        </w:tc>
        <w:tc>
          <w:tcPr>
            <w:tcW w:w="11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 w:right="6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 января 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9"/>
              <w:ind w:left="9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МО учителей истории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44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Урок в библиотеке  </w:t>
            </w:r>
          </w:p>
        </w:tc>
        <w:tc>
          <w:tcPr>
            <w:tcW w:w="11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 w:right="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плану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библио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теки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1"/>
              <w:ind w:left="9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 библиотекарь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29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8" w:right="8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Урок мужества. День разгрома советскими войсками немецко-фашистских войск в Сталинградской битве.  </w:t>
            </w:r>
          </w:p>
        </w:tc>
        <w:tc>
          <w:tcPr>
            <w:tcW w:w="11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02.02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59"/>
              <w:ind w:left="9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Кл. руководители 1-</w:t>
            </w:r>
          </w:p>
          <w:p w:rsidR="00D76121" w:rsidRDefault="00416FC7">
            <w:pPr>
              <w:spacing w:after="66"/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  <w:p w:rsidR="00D76121" w:rsidRDefault="00416FC7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Учителя истории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12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Единый урок по избирательному праву  </w:t>
            </w:r>
          </w:p>
        </w:tc>
        <w:tc>
          <w:tcPr>
            <w:tcW w:w="11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февраль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Учителя истории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32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8" w:right="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Урок мужества 15 февраля - День памяти о россиянах, исполнявших служебный долг за пределами Отечества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..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15.02 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Учителя истории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48"/>
        </w:trPr>
        <w:tc>
          <w:tcPr>
            <w:tcW w:w="1035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9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Март 2025 г. - месячник профориентации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 w:rsidTr="007A7DC1">
        <w:trPr>
          <w:trHeight w:val="796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Всемирный урок безопасности (проведение тренировок по защите детей от ЧС)  </w:t>
            </w:r>
          </w:p>
        </w:tc>
        <w:tc>
          <w:tcPr>
            <w:tcW w:w="11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01.03.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6"/>
              <w:ind w:left="96"/>
            </w:pPr>
            <w:r>
              <w:rPr>
                <w:rFonts w:ascii="Times New Roman" w:eastAsia="Times New Roman" w:hAnsi="Times New Roman" w:cs="Times New Roman"/>
                <w:sz w:val="20"/>
              </w:rPr>
              <w:t>Кл. руководители 1-</w:t>
            </w:r>
          </w:p>
          <w:p w:rsidR="00D76121" w:rsidRDefault="007A7DC1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4кл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учителя </w:t>
            </w:r>
            <w:r w:rsidR="00416FC7">
              <w:rPr>
                <w:rFonts w:ascii="Times New Roman" w:eastAsia="Times New Roman" w:hAnsi="Times New Roman" w:cs="Times New Roman"/>
                <w:sz w:val="20"/>
              </w:rPr>
              <w:t>ОБЖ, сотрудники МЧС</w:t>
            </w:r>
            <w:r w:rsidR="00416FC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="00416FC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56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8" w:right="8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Урок по вопросам сбережения лесов, охрана их от пожаров, бережного отношения к природе.  </w:t>
            </w:r>
          </w:p>
        </w:tc>
        <w:tc>
          <w:tcPr>
            <w:tcW w:w="11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 неделя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8"/>
              <w:ind w:left="9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1-4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spacing w:after="27"/>
              <w:ind w:left="96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сотрудники МЧС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20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7A7DC1">
            <w:pPr>
              <w:ind w:left="472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7A7DC1">
            <w:pPr>
              <w:ind w:left="118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76121" w:rsidRDefault="00416FC7">
            <w:pPr>
              <w:ind w:left="1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Урок здорового питания  </w:t>
            </w:r>
          </w:p>
        </w:tc>
        <w:tc>
          <w:tcPr>
            <w:tcW w:w="11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416FC7">
            <w:pPr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7A7DC1">
            <w:pPr>
              <w:ind w:left="96" w:right="12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76121" w:rsidRDefault="00416FC7">
            <w:pPr>
              <w:ind w:left="96" w:right="1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56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Проектория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 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В течение года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0" w:righ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16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Единый урок «Россия и Крым  едины»; 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18.03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Руководитель музея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96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Урок в библиотеке 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182"/>
                <w:tab w:val="right" w:pos="1117"/>
              </w:tabs>
              <w:spacing w:after="112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12"/>
              </w:rPr>
              <w:tab/>
              <w:t xml:space="preserve">плану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библиотеки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254"/>
                <w:tab w:val="center" w:pos="1020"/>
                <w:tab w:val="center" w:pos="1778"/>
                <w:tab w:val="center" w:pos="2174"/>
              </w:tabs>
              <w:spacing w:after="86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Кл.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руководители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1-4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. </w:t>
            </w:r>
          </w:p>
          <w:p w:rsidR="00D76121" w:rsidRDefault="00416FC7">
            <w:pPr>
              <w:ind w:left="140"/>
            </w:pPr>
            <w:r>
              <w:rPr>
                <w:rFonts w:ascii="Times New Roman" w:eastAsia="Times New Roman" w:hAnsi="Times New Roman" w:cs="Times New Roman"/>
                <w:sz w:val="16"/>
              </w:rPr>
              <w:t>Педагог- библиотекарь</w:t>
            </w:r>
            <w:r>
              <w:rPr>
                <w:rFonts w:ascii="Times New Roman" w:eastAsia="Times New Roman" w:hAnsi="Times New Roman" w:cs="Times New Roman"/>
                <w:sz w:val="31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041"/>
        </w:trPr>
        <w:tc>
          <w:tcPr>
            <w:tcW w:w="1035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2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Апрель 2025 г. - Месячник Здорового Образа Жизни.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spacing w:after="26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Месячник санитарной очистки.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День космонавтики. «Весенняя  уборка»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52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 w:right="2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Всероссийский урок, посвящённый Дню пожарной охраны. Вопросы безопасного отдыха детей в летний период 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29.04.  </w:t>
            </w:r>
          </w:p>
        </w:tc>
        <w:tc>
          <w:tcPr>
            <w:tcW w:w="23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-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29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978"/>
                <w:tab w:val="center" w:pos="2415"/>
                <w:tab w:val="center" w:pos="3582"/>
                <w:tab w:val="right" w:pos="4680"/>
              </w:tabs>
              <w:spacing w:after="72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Международный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день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памятников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</w:p>
          <w:p w:rsidR="00D76121" w:rsidRDefault="00416FC7">
            <w:pPr>
              <w:spacing w:after="63"/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исторических мест  </w:t>
            </w:r>
          </w:p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«Прогулка по историческим местам» 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18.04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304" w:lineRule="auto"/>
              <w:ind w:left="1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  <w:p w:rsidR="00D76121" w:rsidRDefault="00416FC7">
            <w:pPr>
              <w:ind w:left="6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200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Урок в библиотеке 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0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плану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библиоте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108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3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308" w:lineRule="auto"/>
              <w:ind w:left="1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  <w:p w:rsidR="00D76121" w:rsidRDefault="00416FC7">
            <w:pPr>
              <w:ind w:left="1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Педагог- библиотекарь 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52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Субботник по зачистке территории школы и посёлка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апрель </w:t>
            </w:r>
          </w:p>
        </w:tc>
        <w:tc>
          <w:tcPr>
            <w:tcW w:w="23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0" w:line="301" w:lineRule="auto"/>
              <w:ind w:left="1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  <w:p w:rsidR="00D76121" w:rsidRDefault="00416FC7">
            <w:pPr>
              <w:ind w:left="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Администрация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D76121">
        <w:trPr>
          <w:trHeight w:val="672"/>
        </w:trPr>
        <w:tc>
          <w:tcPr>
            <w:tcW w:w="1035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68" w:right="113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Май 2025 г. – 80 годовщина ВЕЛИКОЙ ПОБЕДЫ «До свидания, школа! Здравствуй, лето!»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16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Уроки мужества «Без времени давности»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неделя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58"/>
              <w:ind w:left="100"/>
            </w:pPr>
            <w:r>
              <w:rPr>
                <w:rFonts w:ascii="Times New Roman" w:eastAsia="Times New Roman" w:hAnsi="Times New Roman" w:cs="Times New Roman"/>
                <w:sz w:val="20"/>
              </w:rPr>
              <w:t>Кл. руководители 1-</w:t>
            </w: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62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717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Урок в библиотеке 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206"/>
                <w:tab w:val="right" w:pos="1117"/>
              </w:tabs>
              <w:spacing w:after="84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плану </w:t>
            </w:r>
          </w:p>
          <w:p w:rsidR="00D76121" w:rsidRDefault="00416FC7">
            <w:pPr>
              <w:ind w:left="108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библиоте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ки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57"/>
              <w:ind w:left="100"/>
            </w:pPr>
            <w:r>
              <w:rPr>
                <w:rFonts w:ascii="Times New Roman" w:eastAsia="Times New Roman" w:hAnsi="Times New Roman" w:cs="Times New Roman"/>
                <w:sz w:val="20"/>
              </w:rPr>
              <w:t>Кл руководители 1-</w:t>
            </w: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10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 библиотекарь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348"/>
        </w:trPr>
        <w:tc>
          <w:tcPr>
            <w:tcW w:w="1035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Июнь 2025 г.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68"/>
        </w:trPr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69" w:hanging="39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Уроки тётушки Совы в оздоровительном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лагере 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технике безопасности. </w:t>
            </w:r>
          </w:p>
        </w:tc>
        <w:tc>
          <w:tcPr>
            <w:tcW w:w="1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  </w:t>
            </w:r>
          </w:p>
        </w:tc>
        <w:tc>
          <w:tcPr>
            <w:tcW w:w="23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Педагог- библиотекарь  </w:t>
            </w:r>
          </w:p>
        </w:tc>
        <w:tc>
          <w:tcPr>
            <w:tcW w:w="1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32"/>
        </w:trPr>
        <w:tc>
          <w:tcPr>
            <w:tcW w:w="1035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 w:rsidP="00416FC7">
            <w:pPr>
              <w:ind w:left="12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2"/>
              </w:rPr>
              <w:t>Плюс индивидуальные планы работы ПДО, социального педагога, педагога-психолога, учителей предметников и т.д.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6121" w:rsidRDefault="00416FC7">
      <w:pPr>
        <w:spacing w:after="0"/>
        <w:ind w:left="595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39" w:type="dxa"/>
        <w:tblInd w:w="429" w:type="dxa"/>
        <w:tblCellMar>
          <w:top w:w="18" w:type="dxa"/>
          <w:left w:w="104" w:type="dxa"/>
        </w:tblCellMar>
        <w:tblLook w:val="04A0" w:firstRow="1" w:lastRow="0" w:firstColumn="1" w:lastColumn="0" w:noHBand="0" w:noVBand="1"/>
      </w:tblPr>
      <w:tblGrid>
        <w:gridCol w:w="976"/>
        <w:gridCol w:w="4113"/>
        <w:gridCol w:w="1709"/>
        <w:gridCol w:w="2408"/>
        <w:gridCol w:w="1133"/>
      </w:tblGrid>
      <w:tr w:rsidR="00D76121">
        <w:trPr>
          <w:trHeight w:val="980"/>
        </w:trPr>
        <w:tc>
          <w:tcPr>
            <w:tcW w:w="1033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00"/>
            </w:pP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>2.2.2. Модуль Классное руководство</w:t>
            </w:r>
            <w:r>
              <w:rPr>
                <w:rFonts w:ascii="Times New Roman" w:eastAsia="Times New Roman" w:hAnsi="Times New Roman" w:cs="Times New Roman"/>
                <w:sz w:val="36"/>
              </w:rPr>
              <w:t xml:space="preserve">  </w:t>
            </w:r>
          </w:p>
          <w:p w:rsidR="00D76121" w:rsidRDefault="00416FC7">
            <w:pPr>
              <w:ind w:left="900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Сентябрь 2024год –месячник заполнения социально-значимых документов, формирование базы класса, сотрудничество с социумом. </w:t>
            </w:r>
          </w:p>
        </w:tc>
      </w:tr>
      <w:tr w:rsidR="00D76121">
        <w:trPr>
          <w:trHeight w:val="1120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64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№п/п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0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Содержание </w:t>
            </w:r>
          </w:p>
        </w:tc>
        <w:tc>
          <w:tcPr>
            <w:tcW w:w="1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2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Ответственные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Отметки </w:t>
            </w:r>
          </w:p>
          <w:p w:rsidR="00D76121" w:rsidRDefault="00416FC7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 </w:t>
            </w:r>
          </w:p>
          <w:p w:rsidR="00D76121" w:rsidRDefault="00416FC7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выполне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нии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68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Составление планов ВР,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соц.паспорта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неделя 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5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 .руководители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D76121" w:rsidRDefault="00416FC7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6121" w:rsidRDefault="00D76121">
      <w:pPr>
        <w:spacing w:after="0"/>
        <w:ind w:left="-432" w:right="28"/>
        <w:jc w:val="both"/>
      </w:pPr>
    </w:p>
    <w:tbl>
      <w:tblPr>
        <w:tblStyle w:val="TableGrid"/>
        <w:tblW w:w="10349" w:type="dxa"/>
        <w:tblInd w:w="429" w:type="dxa"/>
        <w:tblCellMar>
          <w:top w:w="18" w:type="dxa"/>
          <w:left w:w="70" w:type="dxa"/>
        </w:tblCellMar>
        <w:tblLook w:val="04A0" w:firstRow="1" w:lastRow="0" w:firstColumn="1" w:lastColumn="0" w:noHBand="0" w:noVBand="1"/>
      </w:tblPr>
      <w:tblGrid>
        <w:gridCol w:w="965"/>
        <w:gridCol w:w="4124"/>
        <w:gridCol w:w="288"/>
        <w:gridCol w:w="1455"/>
        <w:gridCol w:w="2374"/>
        <w:gridCol w:w="76"/>
        <w:gridCol w:w="1067"/>
      </w:tblGrid>
      <w:tr w:rsidR="00D76121">
        <w:trPr>
          <w:trHeight w:val="2348"/>
        </w:trPr>
        <w:tc>
          <w:tcPr>
            <w:tcW w:w="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416FC7">
            <w:pPr>
              <w:tabs>
                <w:tab w:val="center" w:pos="790"/>
              </w:tabs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D76121" w:rsidRDefault="00416FC7">
            <w:pPr>
              <w:tabs>
                <w:tab w:val="center" w:pos="79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7A7DC1">
            <w:pPr>
              <w:spacing w:line="296" w:lineRule="auto"/>
              <w:ind w:left="52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76121" w:rsidRDefault="00416FC7">
            <w:pPr>
              <w:spacing w:line="296" w:lineRule="auto"/>
              <w:ind w:left="5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Комплектование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факультативов, кружков, секций, объединений, спец. групп)  </w:t>
            </w:r>
          </w:p>
          <w:p w:rsidR="00D76121" w:rsidRDefault="00416FC7">
            <w:pPr>
              <w:spacing w:line="258" w:lineRule="auto"/>
              <w:ind w:left="52" w:right="5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Утверждение списков учащихся для занятий в кружках, секциях и т.д. (с допуском медработника)  </w:t>
            </w:r>
          </w:p>
          <w:p w:rsidR="00D76121" w:rsidRDefault="00416FC7">
            <w:pPr>
              <w:ind w:left="5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Сдача заявлений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  внеурочные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формирования от родителей. </w:t>
            </w:r>
          </w:p>
        </w:tc>
        <w:tc>
          <w:tcPr>
            <w:tcW w:w="17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7A7DC1">
            <w:pPr>
              <w:ind w:left="38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76121" w:rsidRDefault="00416FC7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29.09  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7A7DC1">
            <w:pPr>
              <w:spacing w:after="44" w:line="238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76121" w:rsidRDefault="00416FC7">
            <w:pPr>
              <w:spacing w:after="44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Руководители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кружков  </w:t>
            </w:r>
          </w:p>
        </w:tc>
        <w:tc>
          <w:tcPr>
            <w:tcW w:w="11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80"/>
        </w:trPr>
        <w:tc>
          <w:tcPr>
            <w:tcW w:w="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790"/>
              </w:tabs>
            </w:pPr>
            <w:r>
              <w:rPr>
                <w:sz w:val="20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Определение уровня воспитанности и социализации учащихся  </w:t>
            </w:r>
          </w:p>
        </w:tc>
        <w:tc>
          <w:tcPr>
            <w:tcW w:w="17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29.09  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5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</w:p>
          <w:p w:rsidR="00D76121" w:rsidRDefault="00416FC7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1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496"/>
        </w:trPr>
        <w:tc>
          <w:tcPr>
            <w:tcW w:w="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790"/>
              </w:tabs>
            </w:pPr>
            <w:r>
              <w:rPr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5" w:lineRule="auto"/>
              <w:ind w:left="5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в рамках проекта «Разговор о важном»:  </w:t>
            </w:r>
          </w:p>
          <w:p w:rsidR="00D76121" w:rsidRDefault="00416FC7">
            <w:pPr>
              <w:spacing w:line="312" w:lineRule="auto"/>
              <w:ind w:left="5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«Профилактика правонарушений и преступлений»  </w:t>
            </w:r>
          </w:p>
          <w:p w:rsidR="00D76121" w:rsidRDefault="00416FC7">
            <w:pPr>
              <w:ind w:left="4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1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45"/>
        </w:trPr>
        <w:tc>
          <w:tcPr>
            <w:tcW w:w="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790"/>
              </w:tabs>
            </w:pPr>
            <w:r>
              <w:rPr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с психологом  </w:t>
            </w:r>
          </w:p>
        </w:tc>
        <w:tc>
          <w:tcPr>
            <w:tcW w:w="17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заявкам  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4" w:line="238" w:lineRule="auto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Педагог –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психолог  </w:t>
            </w:r>
          </w:p>
        </w:tc>
        <w:tc>
          <w:tcPr>
            <w:tcW w:w="11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68"/>
        </w:trPr>
        <w:tc>
          <w:tcPr>
            <w:tcW w:w="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790"/>
              </w:tabs>
            </w:pPr>
            <w:r>
              <w:rPr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с соц. педагогом  </w:t>
            </w:r>
          </w:p>
        </w:tc>
        <w:tc>
          <w:tcPr>
            <w:tcW w:w="17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заявкам  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Соц.педагог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1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672"/>
        </w:trPr>
        <w:tc>
          <w:tcPr>
            <w:tcW w:w="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790"/>
              </w:tabs>
            </w:pPr>
            <w:r>
              <w:rPr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2" w:righ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Мероприятия месячников безопасности и гражданской защиты детей (по профилактике ДДТТ, пожарной безопасности, экстремизма, разработка  схемы-маршрута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Домшкола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-дом»)  </w:t>
            </w:r>
          </w:p>
        </w:tc>
        <w:tc>
          <w:tcPr>
            <w:tcW w:w="17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right" w:pos="1673"/>
              </w:tabs>
              <w:spacing w:after="2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течение </w:t>
            </w:r>
          </w:p>
          <w:p w:rsidR="00D76121" w:rsidRDefault="00416FC7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месяца  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1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64"/>
        </w:trPr>
        <w:tc>
          <w:tcPr>
            <w:tcW w:w="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790"/>
              </w:tabs>
            </w:pPr>
            <w:r>
              <w:rPr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Учебно- тренировочная эвакуация из школы  </w:t>
            </w:r>
          </w:p>
        </w:tc>
        <w:tc>
          <w:tcPr>
            <w:tcW w:w="17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1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44"/>
        </w:trPr>
        <w:tc>
          <w:tcPr>
            <w:tcW w:w="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790"/>
              </w:tabs>
            </w:pPr>
            <w:r>
              <w:rPr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10.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2" w:right="5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Анализ детского травматизма на дорогах, меры по улучшению работы по изучению ПДД </w:t>
            </w:r>
          </w:p>
        </w:tc>
        <w:tc>
          <w:tcPr>
            <w:tcW w:w="17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815"/>
                <w:tab w:val="right" w:pos="1673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раз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</w:t>
            </w:r>
          </w:p>
          <w:p w:rsidR="00D76121" w:rsidRDefault="00416FC7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четверть  </w:t>
            </w:r>
          </w:p>
        </w:tc>
        <w:tc>
          <w:tcPr>
            <w:tcW w:w="2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1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09"/>
        </w:trPr>
        <w:tc>
          <w:tcPr>
            <w:tcW w:w="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790"/>
              </w:tabs>
            </w:pPr>
            <w:r>
              <w:rPr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11.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2" w:right="49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Посещение музеев, театров, выставок и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>. Сотрудничество с учреждениями культуры, искусства и кино.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right" w:pos="1385"/>
              </w:tabs>
              <w:spacing w:after="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течение </w:t>
            </w:r>
          </w:p>
          <w:p w:rsidR="00D76121" w:rsidRDefault="00416FC7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года  </w:t>
            </w:r>
          </w:p>
        </w:tc>
        <w:tc>
          <w:tcPr>
            <w:tcW w:w="24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80"/>
        </w:trPr>
        <w:tc>
          <w:tcPr>
            <w:tcW w:w="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8"/>
            </w:pPr>
            <w:r>
              <w:rPr>
                <w:sz w:val="20"/>
              </w:rPr>
              <w:t xml:space="preserve">12. </w:t>
            </w:r>
          </w:p>
        </w:tc>
        <w:tc>
          <w:tcPr>
            <w:tcW w:w="44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2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Работа с социумом , творческие коллективы в гостях у нас </w:t>
            </w:r>
          </w:p>
        </w:tc>
        <w:tc>
          <w:tcPr>
            <w:tcW w:w="1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ежемесячно </w:t>
            </w:r>
          </w:p>
        </w:tc>
        <w:tc>
          <w:tcPr>
            <w:tcW w:w="24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1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624"/>
        </w:trPr>
        <w:tc>
          <w:tcPr>
            <w:tcW w:w="1034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906" w:hanging="688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Октябрь 2024 г. – месячник экологических знаний и Пожилого человека.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КАНИКУЛЫ – с 2.11.2024 г. по 8.11.2024 г.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32"/>
        </w:trPr>
        <w:tc>
          <w:tcPr>
            <w:tcW w:w="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Оказание помощи своим бабушкам и дедушкам </w:t>
            </w:r>
          </w:p>
        </w:tc>
        <w:tc>
          <w:tcPr>
            <w:tcW w:w="1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01.10.  </w:t>
            </w:r>
          </w:p>
        </w:tc>
        <w:tc>
          <w:tcPr>
            <w:tcW w:w="24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80"/>
        </w:trPr>
        <w:tc>
          <w:tcPr>
            <w:tcW w:w="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Праздник осени. Выставка поделок из природного материала и рисунков </w:t>
            </w:r>
          </w:p>
        </w:tc>
        <w:tc>
          <w:tcPr>
            <w:tcW w:w="1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неделя  </w:t>
            </w:r>
          </w:p>
        </w:tc>
        <w:tc>
          <w:tcPr>
            <w:tcW w:w="24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68"/>
        </w:trPr>
        <w:tc>
          <w:tcPr>
            <w:tcW w:w="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с психологом  </w:t>
            </w:r>
          </w:p>
        </w:tc>
        <w:tc>
          <w:tcPr>
            <w:tcW w:w="1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заявкам  </w:t>
            </w:r>
          </w:p>
        </w:tc>
        <w:tc>
          <w:tcPr>
            <w:tcW w:w="24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Педагог-психолог  </w:t>
            </w:r>
          </w:p>
        </w:tc>
        <w:tc>
          <w:tcPr>
            <w:tcW w:w="1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68"/>
        </w:trPr>
        <w:tc>
          <w:tcPr>
            <w:tcW w:w="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с соц. педагогом  </w:t>
            </w:r>
          </w:p>
        </w:tc>
        <w:tc>
          <w:tcPr>
            <w:tcW w:w="1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заявкам  </w:t>
            </w:r>
          </w:p>
        </w:tc>
        <w:tc>
          <w:tcPr>
            <w:tcW w:w="24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Соц.педагог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</w:tbl>
    <w:p w:rsidR="00D76121" w:rsidRDefault="00D76121">
      <w:pPr>
        <w:spacing w:after="0"/>
        <w:ind w:left="-432" w:right="18"/>
      </w:pPr>
    </w:p>
    <w:tbl>
      <w:tblPr>
        <w:tblStyle w:val="TableGrid"/>
        <w:tblW w:w="10359" w:type="dxa"/>
        <w:tblInd w:w="429" w:type="dxa"/>
        <w:tblCellMar>
          <w:top w:w="18" w:type="dxa"/>
        </w:tblCellMar>
        <w:tblLook w:val="04A0" w:firstRow="1" w:lastRow="0" w:firstColumn="1" w:lastColumn="0" w:noHBand="0" w:noVBand="1"/>
      </w:tblPr>
      <w:tblGrid>
        <w:gridCol w:w="976"/>
        <w:gridCol w:w="4401"/>
        <w:gridCol w:w="1455"/>
        <w:gridCol w:w="2358"/>
        <w:gridCol w:w="92"/>
        <w:gridCol w:w="1077"/>
      </w:tblGrid>
      <w:tr w:rsidR="00D76121">
        <w:trPr>
          <w:trHeight w:val="1408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52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5" w:lineRule="auto"/>
              <w:ind w:left="9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Внеурочные занятия в рамках проекта «Разговор о важном»:  </w:t>
            </w:r>
          </w:p>
          <w:p w:rsidR="00D76121" w:rsidRDefault="00416FC7">
            <w:pPr>
              <w:ind w:left="9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2500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7A7DC1">
            <w:pPr>
              <w:ind w:left="252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76121" w:rsidRDefault="00416FC7">
            <w:pPr>
              <w:ind w:left="252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7A7DC1">
            <w:pPr>
              <w:spacing w:line="252" w:lineRule="auto"/>
              <w:ind w:left="92" w:right="30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76121" w:rsidRDefault="00416FC7">
            <w:pPr>
              <w:spacing w:line="252" w:lineRule="auto"/>
              <w:ind w:left="92" w:right="30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в экологической акции «Зелёная Россия». Субботник на территории МО «Рабочий посёлок Красные Баррикады» </w:t>
            </w:r>
          </w:p>
          <w:p w:rsidR="00D76121" w:rsidRDefault="00416FC7">
            <w:pPr>
              <w:spacing w:line="265" w:lineRule="auto"/>
              <w:ind w:left="92" w:right="30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Инструктаж с учащимися по ПБ, ПДД, ПП перед уборкой территории. Фотоотчет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пабликах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соцсети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контакте ,в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Ок в группе «Школа» </w:t>
            </w:r>
          </w:p>
          <w:p w:rsidR="00D76121" w:rsidRDefault="00416FC7">
            <w:pPr>
              <w:ind w:left="9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7A7DC1">
            <w:pPr>
              <w:ind w:left="142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76121" w:rsidRDefault="00416FC7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Педагог-организатор 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121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52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82" w:lineRule="auto"/>
              <w:ind w:left="9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Отчёт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внеурочной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занятости учащихся, </w:t>
            </w:r>
          </w:p>
          <w:p w:rsidR="00D76121" w:rsidRDefault="00416FC7">
            <w:pPr>
              <w:tabs>
                <w:tab w:val="center" w:pos="685"/>
                <w:tab w:val="center" w:pos="1852"/>
                <w:tab w:val="center" w:pos="3004"/>
                <w:tab w:val="center" w:pos="4230"/>
              </w:tabs>
              <w:spacing w:after="2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Заполнение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Навигаторе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</w:t>
            </w:r>
          </w:p>
          <w:p w:rsidR="00D76121" w:rsidRDefault="00416FC7">
            <w:pPr>
              <w:ind w:left="92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допобразованию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2.11  </w:t>
            </w:r>
          </w:p>
        </w:tc>
        <w:tc>
          <w:tcPr>
            <w:tcW w:w="24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5"/>
              <w:ind w:left="14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</w:p>
          <w:p w:rsidR="00D76121" w:rsidRDefault="00416FC7">
            <w:pPr>
              <w:ind w:left="142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728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52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3" w:lineRule="auto"/>
              <w:ind w:left="92" w:right="2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Беседы на классных часах: «Профилактика правонарушений и преступлений»  </w:t>
            </w:r>
          </w:p>
          <w:p w:rsidR="00D76121" w:rsidRDefault="00416FC7">
            <w:pPr>
              <w:ind w:left="92" w:right="4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«Выполнение закона о комендантском часе для подростков» перед уходом на осенние каникулы.  </w:t>
            </w:r>
          </w:p>
        </w:tc>
        <w:tc>
          <w:tcPr>
            <w:tcW w:w="1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2.11  </w:t>
            </w:r>
          </w:p>
        </w:tc>
        <w:tc>
          <w:tcPr>
            <w:tcW w:w="24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76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52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Инструктаж с учащимися по ПБ, ПДД, ПП в дни, осенних каникул  </w:t>
            </w:r>
          </w:p>
        </w:tc>
        <w:tc>
          <w:tcPr>
            <w:tcW w:w="1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2.11.  </w:t>
            </w:r>
          </w:p>
        </w:tc>
        <w:tc>
          <w:tcPr>
            <w:tcW w:w="24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944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329" w:lineRule="auto"/>
              <w:ind w:left="9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осенних каникул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>(2.11.2024 г. по 08.11.2024 г.)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D76121" w:rsidRDefault="00416FC7">
            <w:pPr>
              <w:ind w:left="9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(Мероприятия на каникулах с классом )  </w:t>
            </w:r>
          </w:p>
        </w:tc>
        <w:tc>
          <w:tcPr>
            <w:tcW w:w="1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15.10.  </w:t>
            </w:r>
          </w:p>
        </w:tc>
        <w:tc>
          <w:tcPr>
            <w:tcW w:w="24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65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в программе ВФСК ГТО   </w:t>
            </w:r>
          </w:p>
        </w:tc>
        <w:tc>
          <w:tcPr>
            <w:tcW w:w="1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2" w:line="276" w:lineRule="auto"/>
              <w:ind w:left="408" w:right="106" w:hanging="200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  график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2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  </w:t>
            </w:r>
          </w:p>
        </w:tc>
        <w:tc>
          <w:tcPr>
            <w:tcW w:w="24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6" w:line="273" w:lineRule="auto"/>
              <w:ind w:left="14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,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  <w:p w:rsidR="00D76121" w:rsidRDefault="00416FC7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учителя физкультуры  </w:t>
            </w:r>
          </w:p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916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с психологом  </w:t>
            </w:r>
          </w:p>
        </w:tc>
        <w:tc>
          <w:tcPr>
            <w:tcW w:w="1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5" w:line="304" w:lineRule="auto"/>
              <w:ind w:left="142" w:hanging="1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  <w:p w:rsidR="00D76121" w:rsidRDefault="00416FC7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Педагог-психолог  </w:t>
            </w:r>
          </w:p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44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с соц. педагогом  </w:t>
            </w:r>
          </w:p>
        </w:tc>
        <w:tc>
          <w:tcPr>
            <w:tcW w:w="1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51"/>
              <w:ind w:left="-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</w:p>
          <w:p w:rsidR="00D76121" w:rsidRDefault="00416FC7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Социальный педагог  </w:t>
            </w:r>
          </w:p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12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2" w:right="66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Посещение музеев, театров, выставок и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>. Сотрудничество с учреждениями культуры, искусства и кино.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188"/>
                <w:tab w:val="center" w:pos="947"/>
              </w:tabs>
              <w:spacing w:after="25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течение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года  </w:t>
            </w:r>
          </w:p>
        </w:tc>
        <w:tc>
          <w:tcPr>
            <w:tcW w:w="2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1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76"/>
        </w:trPr>
        <w:tc>
          <w:tcPr>
            <w:tcW w:w="1035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7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Ноябрь 2024 г.- Месячник правовых знаний.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20.11. -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Всероссийский день правовой помощи детям.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День матери – 24.11.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68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270"/>
                <w:tab w:val="center" w:pos="856"/>
              </w:tabs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5" w:lineRule="auto"/>
              <w:ind w:left="13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Внеурочные занятия в рамках проекта «Разговор о важном»:  </w:t>
            </w:r>
          </w:p>
          <w:p w:rsidR="00D76121" w:rsidRDefault="00416FC7">
            <w:pPr>
              <w:ind w:left="13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188"/>
                <w:tab w:val="center" w:pos="947"/>
              </w:tabs>
              <w:spacing w:after="24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течение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года  </w:t>
            </w:r>
          </w:p>
        </w:tc>
        <w:tc>
          <w:tcPr>
            <w:tcW w:w="2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0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,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7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270"/>
                <w:tab w:val="center" w:pos="856"/>
              </w:tabs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Беседы, пятиминутки, классные часы по профилактике правонарушений  </w:t>
            </w:r>
          </w:p>
        </w:tc>
        <w:tc>
          <w:tcPr>
            <w:tcW w:w="1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188"/>
                <w:tab w:val="center" w:pos="947"/>
              </w:tabs>
              <w:spacing w:after="27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течение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месяца  </w:t>
            </w:r>
          </w:p>
        </w:tc>
        <w:tc>
          <w:tcPr>
            <w:tcW w:w="2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0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1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7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6121" w:rsidRDefault="00D76121">
      <w:pPr>
        <w:spacing w:after="0"/>
        <w:ind w:left="-432" w:right="18"/>
      </w:pPr>
    </w:p>
    <w:tbl>
      <w:tblPr>
        <w:tblStyle w:val="TableGrid"/>
        <w:tblW w:w="10359" w:type="dxa"/>
        <w:tblInd w:w="429" w:type="dxa"/>
        <w:tblCellMar>
          <w:top w:w="19" w:type="dxa"/>
          <w:left w:w="99" w:type="dxa"/>
        </w:tblCellMar>
        <w:tblLook w:val="04A0" w:firstRow="1" w:lastRow="0" w:firstColumn="1" w:lastColumn="0" w:noHBand="0" w:noVBand="1"/>
      </w:tblPr>
      <w:tblGrid>
        <w:gridCol w:w="996"/>
        <w:gridCol w:w="4381"/>
        <w:gridCol w:w="1341"/>
        <w:gridCol w:w="80"/>
        <w:gridCol w:w="2389"/>
        <w:gridCol w:w="1172"/>
      </w:tblGrid>
      <w:tr w:rsidR="00D76121">
        <w:trPr>
          <w:trHeight w:val="856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171"/>
                <w:tab w:val="center" w:pos="757"/>
              </w:tabs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6" w:line="238" w:lineRule="auto"/>
              <w:ind w:left="1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Профилактические беседы с обучающимися, состоящими на </w:t>
            </w:r>
          </w:p>
          <w:p w:rsidR="00D76121" w:rsidRDefault="00416FC7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разных видах учёта  </w:t>
            </w:r>
          </w:p>
        </w:tc>
        <w:tc>
          <w:tcPr>
            <w:tcW w:w="14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89"/>
                <w:tab w:val="center" w:pos="848"/>
              </w:tabs>
              <w:spacing w:after="24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течение </w:t>
            </w:r>
          </w:p>
          <w:p w:rsidR="00D76121" w:rsidRDefault="00416FC7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года  </w:t>
            </w:r>
          </w:p>
        </w:tc>
        <w:tc>
          <w:tcPr>
            <w:tcW w:w="2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4" w:line="238" w:lineRule="auto"/>
              <w:ind w:left="5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Социальный </w:t>
            </w:r>
          </w:p>
          <w:p w:rsidR="00D76121" w:rsidRDefault="00416FC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171"/>
                <w:tab w:val="center" w:pos="757"/>
              </w:tabs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Сбор информации по обновлению банка данных: ОДН, ВШУ, группы «риска»  </w:t>
            </w:r>
          </w:p>
        </w:tc>
        <w:tc>
          <w:tcPr>
            <w:tcW w:w="14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неделя  </w:t>
            </w:r>
          </w:p>
        </w:tc>
        <w:tc>
          <w:tcPr>
            <w:tcW w:w="2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Соц.педагог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520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416FC7">
            <w:pPr>
              <w:tabs>
                <w:tab w:val="center" w:pos="171"/>
                <w:tab w:val="center" w:pos="757"/>
              </w:tabs>
            </w:pPr>
            <w:r>
              <w:lastRenderedPageBreak/>
              <w:tab/>
            </w:r>
          </w:p>
          <w:p w:rsidR="00D76121" w:rsidRDefault="00416FC7">
            <w:pPr>
              <w:tabs>
                <w:tab w:val="center" w:pos="171"/>
                <w:tab w:val="center" w:pos="757"/>
              </w:tabs>
            </w:pPr>
            <w:r>
              <w:rPr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7A7DC1">
            <w:pPr>
              <w:spacing w:line="293" w:lineRule="auto"/>
              <w:ind w:left="13" w:right="7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76121" w:rsidRDefault="00416FC7">
            <w:pPr>
              <w:spacing w:line="293" w:lineRule="auto"/>
              <w:ind w:left="13" w:right="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Беседы на классных часах «Профилактика правонарушений и преступлений»  </w:t>
            </w:r>
          </w:p>
          <w:p w:rsidR="00D76121" w:rsidRDefault="00416FC7">
            <w:pPr>
              <w:ind w:left="1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«Выполнение закона о комендантском часе для подростков».  </w:t>
            </w:r>
          </w:p>
        </w:tc>
        <w:tc>
          <w:tcPr>
            <w:tcW w:w="14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416FC7">
            <w:pPr>
              <w:tabs>
                <w:tab w:val="center" w:pos="89"/>
                <w:tab w:val="center" w:pos="848"/>
              </w:tabs>
              <w:spacing w:after="25"/>
            </w:pPr>
            <w:r>
              <w:tab/>
            </w:r>
          </w:p>
          <w:p w:rsidR="00D76121" w:rsidRDefault="00416FC7">
            <w:pPr>
              <w:tabs>
                <w:tab w:val="center" w:pos="89"/>
                <w:tab w:val="center" w:pos="848"/>
              </w:tabs>
              <w:spacing w:after="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течение </w:t>
            </w:r>
          </w:p>
          <w:p w:rsidR="00D76121" w:rsidRDefault="00416FC7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года  </w:t>
            </w:r>
          </w:p>
        </w:tc>
        <w:tc>
          <w:tcPr>
            <w:tcW w:w="2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7A7DC1">
            <w:pPr>
              <w:ind w:left="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76121" w:rsidRDefault="00416FC7">
            <w:pPr>
              <w:ind w:left="5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Соц.педагог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44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171"/>
                <w:tab w:val="center" w:pos="757"/>
              </w:tabs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с психологом  </w:t>
            </w:r>
          </w:p>
        </w:tc>
        <w:tc>
          <w:tcPr>
            <w:tcW w:w="14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Педагог-психолог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41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171"/>
                <w:tab w:val="center" w:pos="757"/>
              </w:tabs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с соц. педагогом  </w:t>
            </w:r>
          </w:p>
        </w:tc>
        <w:tc>
          <w:tcPr>
            <w:tcW w:w="14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5" w:line="238" w:lineRule="auto"/>
              <w:ind w:left="5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Социальный </w:t>
            </w:r>
          </w:p>
          <w:p w:rsidR="00D76121" w:rsidRDefault="00416FC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201"/>
                <w:tab w:val="center" w:pos="757"/>
              </w:tabs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Посещение музеев, театров, выставок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89"/>
                <w:tab w:val="center" w:pos="848"/>
              </w:tabs>
              <w:spacing w:after="24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течение </w:t>
            </w:r>
          </w:p>
          <w:p w:rsidR="00D76121" w:rsidRDefault="00416FC7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года  </w:t>
            </w:r>
          </w:p>
        </w:tc>
        <w:tc>
          <w:tcPr>
            <w:tcW w:w="2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92"/>
        </w:trPr>
        <w:tc>
          <w:tcPr>
            <w:tcW w:w="1035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54"/>
              <w:ind w:right="11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Декабрь 2024 г.- продолжение месячника правовых знаний,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right="103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«В мастерской у Деда Мороза»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68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3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5" w:lineRule="auto"/>
              <w:ind w:left="1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Внеурочные занятия в рамках проекта «Разговор о важном»:  </w:t>
            </w:r>
          </w:p>
          <w:p w:rsidR="00D76121" w:rsidRDefault="00416FC7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89"/>
                <w:tab w:val="center" w:pos="848"/>
              </w:tabs>
              <w:spacing w:after="25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течение </w:t>
            </w:r>
          </w:p>
          <w:p w:rsidR="00D76121" w:rsidRDefault="00416FC7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года  </w:t>
            </w:r>
          </w:p>
        </w:tc>
        <w:tc>
          <w:tcPr>
            <w:tcW w:w="2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5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,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44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с соц. педагогом </w:t>
            </w:r>
          </w:p>
        </w:tc>
        <w:tc>
          <w:tcPr>
            <w:tcW w:w="14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spacing w:after="44" w:line="238" w:lineRule="auto"/>
              <w:ind w:left="5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Социальный </w:t>
            </w:r>
          </w:p>
          <w:p w:rsidR="00D76121" w:rsidRDefault="00416FC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44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3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с психологом  </w:t>
            </w:r>
          </w:p>
        </w:tc>
        <w:tc>
          <w:tcPr>
            <w:tcW w:w="14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5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Педагог-психолог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76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3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классов, фойе 1 этажа, украшение окон к Новому году  </w:t>
            </w:r>
          </w:p>
        </w:tc>
        <w:tc>
          <w:tcPr>
            <w:tcW w:w="14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неделя  </w:t>
            </w:r>
          </w:p>
        </w:tc>
        <w:tc>
          <w:tcPr>
            <w:tcW w:w="2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5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209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3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315" w:lineRule="auto"/>
              <w:ind w:left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работы школы на зимних каникулах  </w:t>
            </w:r>
          </w:p>
          <w:p w:rsidR="00D76121" w:rsidRDefault="00416FC7">
            <w:pPr>
              <w:tabs>
                <w:tab w:val="center" w:pos="553"/>
                <w:tab w:val="center" w:pos="1539"/>
                <w:tab w:val="center" w:pos="2114"/>
                <w:tab w:val="center" w:pos="3156"/>
                <w:tab w:val="center" w:pos="4144"/>
              </w:tabs>
              <w:spacing w:after="25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31.12.2024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ab/>
              <w:t xml:space="preserve">г.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ab/>
              <w:t xml:space="preserve">по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ab/>
              <w:t xml:space="preserve">08.01.2025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ab/>
              <w:t>г.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  <w:p w:rsidR="00D76121" w:rsidRDefault="00416FC7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(Мероприятия на каникулах с классом)  </w:t>
            </w:r>
          </w:p>
        </w:tc>
        <w:tc>
          <w:tcPr>
            <w:tcW w:w="14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30.12.  </w:t>
            </w:r>
          </w:p>
        </w:tc>
        <w:tc>
          <w:tcPr>
            <w:tcW w:w="2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5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92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3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8"/>
              <w:ind w:left="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Внеурочные занятия в рамках проекта </w:t>
            </w:r>
          </w:p>
          <w:p w:rsidR="00D76121" w:rsidRDefault="00416FC7">
            <w:pPr>
              <w:spacing w:after="50"/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«Разговор о важном» </w:t>
            </w:r>
          </w:p>
          <w:p w:rsidR="00D76121" w:rsidRDefault="00416FC7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классных часов по теме  </w:t>
            </w:r>
          </w:p>
        </w:tc>
        <w:tc>
          <w:tcPr>
            <w:tcW w:w="14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89"/>
                <w:tab w:val="center" w:pos="848"/>
              </w:tabs>
              <w:spacing w:after="24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течение </w:t>
            </w:r>
          </w:p>
          <w:p w:rsidR="00D76121" w:rsidRDefault="00416FC7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года  </w:t>
            </w:r>
          </w:p>
        </w:tc>
        <w:tc>
          <w:tcPr>
            <w:tcW w:w="2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5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104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" w:righ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«Пожарная безопасность на новогодних праздниках», «Пиротехника и последствия шалости с пиротехникой».  </w:t>
            </w:r>
          </w:p>
        </w:tc>
        <w:tc>
          <w:tcPr>
            <w:tcW w:w="14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25-27.12. </w:t>
            </w:r>
          </w:p>
        </w:tc>
        <w:tc>
          <w:tcPr>
            <w:tcW w:w="2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5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56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3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" w:righ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Инструктаж с учащимися по ПБ, ПДД, ПП на новогодних праздниках и перед новогодними праздниками, каникулами  </w:t>
            </w:r>
          </w:p>
        </w:tc>
        <w:tc>
          <w:tcPr>
            <w:tcW w:w="14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24.12  </w:t>
            </w:r>
          </w:p>
        </w:tc>
        <w:tc>
          <w:tcPr>
            <w:tcW w:w="2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spacing w:after="44" w:line="238" w:lineRule="auto"/>
              <w:ind w:left="5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Инспектор </w:t>
            </w:r>
          </w:p>
          <w:p w:rsidR="00D76121" w:rsidRDefault="00416FC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ГИБДД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61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3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1196"/>
                <w:tab w:val="center" w:pos="3702"/>
              </w:tabs>
              <w:spacing w:after="29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Учебно-тренировочная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эвакуация </w:t>
            </w:r>
          </w:p>
          <w:p w:rsidR="00D76121" w:rsidRDefault="00416FC7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учащихся из актового зала  </w:t>
            </w:r>
          </w:p>
        </w:tc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неделя  </w:t>
            </w:r>
          </w:p>
        </w:tc>
        <w:tc>
          <w:tcPr>
            <w:tcW w:w="2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9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Администрация,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.руководители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804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28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94" w:lineRule="auto"/>
              <w:ind w:left="8" w:right="6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Беседы на классных часах «Профилактика правонарушений и преступлений»  </w:t>
            </w:r>
          </w:p>
          <w:p w:rsidR="00D76121" w:rsidRDefault="00416FC7">
            <w:pPr>
              <w:ind w:left="8"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«Выполнение закона о комендантском часе для подростков» перед уходом на зимние каникулы.  </w:t>
            </w:r>
          </w:p>
        </w:tc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До 24.12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4" w:line="238" w:lineRule="auto"/>
              <w:ind w:left="4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Социальный </w:t>
            </w:r>
          </w:p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80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29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Посещение музеев, театров, выставок   </w:t>
            </w:r>
          </w:p>
        </w:tc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8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</w:t>
            </w:r>
          </w:p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года  </w:t>
            </w:r>
          </w:p>
        </w:tc>
        <w:tc>
          <w:tcPr>
            <w:tcW w:w="2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156"/>
        </w:trPr>
        <w:tc>
          <w:tcPr>
            <w:tcW w:w="1035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7A7DC1">
            <w:pPr>
              <w:ind w:right="9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:rsidR="00D76121" w:rsidRDefault="00416FC7">
            <w:pPr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Январь, февраль 2025 г. - Месячник военно-патриотического воспитания молодёжи</w:t>
            </w:r>
            <w:r>
              <w:rPr>
                <w:rFonts w:ascii="Times New Roman" w:eastAsia="Times New Roman" w:hAnsi="Times New Roman" w:cs="Times New Roman"/>
                <w:b/>
                <w:i/>
                <w:sz w:val="16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vertAlign w:val="subscript"/>
              </w:rPr>
              <w:t xml:space="preserve">(25.01. -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spacing w:after="48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</w:rPr>
              <w:t>23.02.)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spacing w:after="80"/>
              <w:ind w:left="56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Месячник Молодого избирателя. Месячник военно-патриотического воспитания молодёжи.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204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316" w:lineRule="auto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Уточнение списков кружков, секций, объединений.  </w:t>
            </w:r>
          </w:p>
          <w:p w:rsidR="00D76121" w:rsidRDefault="00416FC7">
            <w:pPr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(сдать отчет по внеурочной занятости на 2 полугодие)  </w:t>
            </w:r>
          </w:p>
        </w:tc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9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 </w:t>
            </w:r>
          </w:p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30.01.  </w:t>
            </w:r>
          </w:p>
        </w:tc>
        <w:tc>
          <w:tcPr>
            <w:tcW w:w="2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768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5" w:line="275" w:lineRule="auto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Внеурочные занятия в рамках проекта «Разговор о важном» </w:t>
            </w:r>
          </w:p>
          <w:p w:rsidR="00D76121" w:rsidRDefault="00416FC7">
            <w:pPr>
              <w:spacing w:line="275" w:lineRule="auto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тематических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бесед, информационных пятиминуток, уроков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гражданственности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71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1-4кл.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44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с психологом  </w:t>
            </w:r>
          </w:p>
        </w:tc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Педагог-психолог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44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с соц. педагогом  </w:t>
            </w:r>
          </w:p>
        </w:tc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4" w:line="238" w:lineRule="auto"/>
              <w:ind w:left="4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Социальный </w:t>
            </w:r>
          </w:p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80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рисунков ко Дню защитника Отечества «Защитники Отечества»  </w:t>
            </w:r>
          </w:p>
        </w:tc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5"/>
              <w:ind w:left="4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</w:p>
          <w:p w:rsidR="00D76121" w:rsidRDefault="00416FC7">
            <w:pPr>
              <w:ind w:left="4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76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223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Посещение музеев, театров, выставок   </w:t>
            </w:r>
          </w:p>
        </w:tc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7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</w:t>
            </w:r>
          </w:p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года </w:t>
            </w:r>
          </w:p>
        </w:tc>
        <w:tc>
          <w:tcPr>
            <w:tcW w:w="2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1035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16FC7" w:rsidRDefault="00416FC7" w:rsidP="00416FC7">
            <w:pPr>
              <w:spacing w:after="26"/>
              <w:ind w:left="2177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Март 2025 г. - месячник профориентации </w:t>
            </w:r>
          </w:p>
          <w:p w:rsidR="00D76121" w:rsidRDefault="00D76121">
            <w:pPr>
              <w:ind w:left="136"/>
              <w:jc w:val="center"/>
            </w:pPr>
          </w:p>
        </w:tc>
      </w:tr>
      <w:tr w:rsidR="00D76121">
        <w:trPr>
          <w:trHeight w:val="1164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8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Внеурочные занятия в рамках проекта </w:t>
            </w:r>
          </w:p>
          <w:p w:rsidR="00D76121" w:rsidRDefault="00416FC7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«Разговор о важном» </w:t>
            </w:r>
          </w:p>
          <w:p w:rsidR="00D76121" w:rsidRDefault="00416FC7">
            <w:pPr>
              <w:spacing w:after="4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плану </w:t>
            </w:r>
          </w:p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класса  </w:t>
            </w:r>
          </w:p>
        </w:tc>
        <w:tc>
          <w:tcPr>
            <w:tcW w:w="2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44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с психологом  </w:t>
            </w:r>
          </w:p>
        </w:tc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Педагог-психолог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44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с соц. педагогом  </w:t>
            </w:r>
          </w:p>
        </w:tc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4" w:line="238" w:lineRule="auto"/>
              <w:ind w:left="4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Социальный </w:t>
            </w:r>
          </w:p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76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Инструктаж с учащимися по ПБ, ПДД, ПП перед каникулами  </w:t>
            </w:r>
          </w:p>
        </w:tc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22.03.  </w:t>
            </w:r>
          </w:p>
        </w:tc>
        <w:tc>
          <w:tcPr>
            <w:tcW w:w="2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48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" w:right="6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Беседы на классных часах «Профилактика правонарушений и преступлений»  </w:t>
            </w:r>
          </w:p>
        </w:tc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До 23.03 </w:t>
            </w:r>
          </w:p>
        </w:tc>
        <w:tc>
          <w:tcPr>
            <w:tcW w:w="2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</w:tbl>
    <w:p w:rsidR="00D76121" w:rsidRDefault="00416FC7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359" w:type="dxa"/>
        <w:tblInd w:w="429" w:type="dxa"/>
        <w:tblCellMar>
          <w:top w:w="18" w:type="dxa"/>
          <w:left w:w="64" w:type="dxa"/>
          <w:right w:w="12" w:type="dxa"/>
        </w:tblCellMar>
        <w:tblLook w:val="04A0" w:firstRow="1" w:lastRow="0" w:firstColumn="1" w:lastColumn="0" w:noHBand="0" w:noVBand="1"/>
      </w:tblPr>
      <w:tblGrid>
        <w:gridCol w:w="1012"/>
        <w:gridCol w:w="4809"/>
        <w:gridCol w:w="849"/>
        <w:gridCol w:w="2480"/>
        <w:gridCol w:w="1209"/>
      </w:tblGrid>
      <w:tr w:rsidR="00D76121">
        <w:trPr>
          <w:trHeight w:val="86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4"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«Выполнение закона о комендантском часе для подростков» перед уходом на весенние каникулы.  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22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88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5" w:line="312" w:lineRule="auto"/>
              <w:ind w:left="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работы школы на весенних каникулах  </w:t>
            </w:r>
          </w:p>
          <w:p w:rsidR="00D76121" w:rsidRDefault="00416FC7">
            <w:pPr>
              <w:ind w:left="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(Мероприятия на каникулах с классом)  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9"/>
              <w:ind w:left="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</w:t>
            </w:r>
          </w:p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10.03.  </w:t>
            </w:r>
          </w:p>
        </w:tc>
        <w:tc>
          <w:tcPr>
            <w:tcW w:w="2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928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9347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416FC7" w:rsidRDefault="00416FC7">
            <w:pPr>
              <w:spacing w:after="44" w:line="299" w:lineRule="auto"/>
              <w:ind w:left="2342" w:right="1247" w:hanging="98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Апрель 2025 г. - Месячник Здорового Образа Жизни.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spacing w:after="44" w:line="299" w:lineRule="auto"/>
              <w:ind w:left="2342" w:right="1247" w:hanging="981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Месячник санитарной очистки.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1981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День космонавтики. «Весенняя уборка»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7A7DC1">
            <w:pPr>
              <w:ind w:left="4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7A7DC1">
            <w:pPr>
              <w:ind w:left="64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76121" w:rsidRDefault="00416FC7">
            <w:pPr>
              <w:ind w:left="6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мероприятий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«Весенняя уборка» 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416FC7">
            <w:pPr>
              <w:ind w:left="40" w:right="18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D76121" w:rsidRDefault="00416FC7">
            <w:pPr>
              <w:ind w:left="40" w:right="18"/>
            </w:pPr>
            <w:r>
              <w:rPr>
                <w:rFonts w:ascii="Times New Roman" w:eastAsia="Times New Roman" w:hAnsi="Times New Roman" w:cs="Times New Roman"/>
                <w:sz w:val="16"/>
              </w:rPr>
              <w:t>В течение месяца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7A7DC1">
            <w:pPr>
              <w:ind w:left="4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76121" w:rsidRDefault="00416FC7">
            <w:pPr>
              <w:ind w:left="40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204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313" w:lineRule="auto"/>
              <w:ind w:left="6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Инструктаж Правила поведения во время весеннего половодья  </w:t>
            </w:r>
          </w:p>
          <w:p w:rsidR="00D76121" w:rsidRDefault="00416FC7">
            <w:pPr>
              <w:ind w:left="6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Меры безопасности на льду весной, рядом с водоёмами 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 течение месяца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76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с психологом  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По 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Педагог-психолог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8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с соц. педагогом  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По 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Социальный педагог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816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4" w:lineRule="auto"/>
              <w:ind w:left="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Внеурчные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занятия в рамках проекта «Разговор о важном» </w:t>
            </w:r>
          </w:p>
          <w:p w:rsidR="00D76121" w:rsidRDefault="00416FC7">
            <w:pPr>
              <w:spacing w:line="295" w:lineRule="auto"/>
              <w:ind w:left="44"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бесед и тематических классных часов по формированию здорового образа жизни.  </w:t>
            </w:r>
          </w:p>
          <w:p w:rsidR="00D76121" w:rsidRDefault="00416FC7">
            <w:pPr>
              <w:ind w:left="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 течение месяца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632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Встречи-беседы со специалистами по ЗОЖ  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 течение месяца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88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2"/>
              <w:ind w:left="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Инструктаж по ТБ  </w:t>
            </w:r>
          </w:p>
          <w:p w:rsidR="00D76121" w:rsidRDefault="00416FC7">
            <w:pPr>
              <w:ind w:left="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-Месячник санитарной очистки  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 течение месяца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81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пожарной охраны. Рисунки «Пожарный –это герой» 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30.04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 w:right="14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120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Экологический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десант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уборке территории школы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посёлка.Инструктаж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 учащимися по ПБ, ПДД, ПП перед уборкой территории. (Фотоотчёты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 течение месяца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8"/>
              <w:ind w:left="40"/>
            </w:pPr>
            <w:r>
              <w:rPr>
                <w:rFonts w:ascii="Times New Roman" w:eastAsia="Times New Roman" w:hAnsi="Times New Roman" w:cs="Times New Roman"/>
                <w:sz w:val="20"/>
              </w:rPr>
              <w:t>Классные руководители 1-</w:t>
            </w:r>
          </w:p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348"/>
        </w:trPr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9347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33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Май 2025 г. – 80 годовщина ВЕЛИКОЙ ПОБЕДЫ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6121" w:rsidRDefault="00416FC7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359" w:type="dxa"/>
        <w:tblInd w:w="429" w:type="dxa"/>
        <w:tblCellMar>
          <w:top w:w="34" w:type="dxa"/>
          <w:left w:w="8" w:type="dxa"/>
        </w:tblCellMar>
        <w:tblLook w:val="04A0" w:firstRow="1" w:lastRow="0" w:firstColumn="1" w:lastColumn="0" w:noHBand="0" w:noVBand="1"/>
      </w:tblPr>
      <w:tblGrid>
        <w:gridCol w:w="1008"/>
        <w:gridCol w:w="4769"/>
        <w:gridCol w:w="909"/>
        <w:gridCol w:w="2468"/>
        <w:gridCol w:w="1205"/>
      </w:tblGrid>
      <w:tr w:rsidR="00D76121">
        <w:trPr>
          <w:trHeight w:val="352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9351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17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«До свидания, школа! Здравствуй, лето!»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488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28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с психологом  </w:t>
            </w:r>
          </w:p>
        </w:tc>
        <w:tc>
          <w:tcPr>
            <w:tcW w:w="90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Педагог-психолог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484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28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с соц. педагогом 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D76121" w:rsidRDefault="00D76121"/>
        </w:tc>
        <w:tc>
          <w:tcPr>
            <w:tcW w:w="2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 Социальный педагог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80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28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Легкоатлетический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Кросс,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посвященный Дню Победы;</w:t>
            </w:r>
            <w:r>
              <w:rPr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D76121" w:rsidRDefault="00D76121"/>
        </w:tc>
        <w:tc>
          <w:tcPr>
            <w:tcW w:w="2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Учителя физкультуры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205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28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31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Внеурочные занятия в рамках проекта «Разговор о важном». </w:t>
            </w:r>
          </w:p>
          <w:p w:rsidR="00D76121" w:rsidRDefault="00416FC7">
            <w:pPr>
              <w:ind w:left="6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классных часов по теме  </w:t>
            </w:r>
          </w:p>
          <w:p w:rsidR="00D76121" w:rsidRDefault="00416FC7">
            <w:pPr>
              <w:ind w:left="6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«Пожарная безопасность в лесу и на дачных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2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56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участках»  </w:t>
            </w:r>
          </w:p>
        </w:tc>
        <w:tc>
          <w:tcPr>
            <w:tcW w:w="90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2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1480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68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313" w:lineRule="auto"/>
              <w:ind w:left="10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Беседы на классных часах «Профилактика правонарушений и преступлений»  </w:t>
            </w:r>
          </w:p>
          <w:p w:rsidR="00D76121" w:rsidRDefault="00416FC7">
            <w:pPr>
              <w:ind w:left="104" w:right="5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«Выполнение закона о комендантском часе для подростков» перед уходом на летние каникулы. 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2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52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68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 w:right="5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Инструктаж с учащимися по ПБ, ПДД, ПП перед каникулами, правила поведения «На водоёмах», «Укусы насекомых и змей  </w:t>
            </w:r>
          </w:p>
        </w:tc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80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7A7DC1">
            <w:pPr>
              <w:ind w:left="468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76121" w:rsidRDefault="00416FC7">
            <w:pPr>
              <w:ind w:left="468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7A7DC1">
            <w:pPr>
              <w:ind w:left="10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76121" w:rsidRDefault="00416FC7">
            <w:pPr>
              <w:ind w:left="10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Инструктаж по технике безопасности во время летних каникул</w:t>
            </w:r>
            <w:r>
              <w:rPr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A7DC1" w:rsidRDefault="007A7DC1">
            <w:pPr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76121" w:rsidRDefault="00416FC7">
            <w:pPr>
              <w:ind w:left="104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344"/>
        </w:trPr>
        <w:tc>
          <w:tcPr>
            <w:tcW w:w="1035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Июнь, июль, август 2025 г.- Ура. У нас каникулы!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409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816"/>
              </w:tabs>
            </w:pPr>
            <w:r>
              <w:rPr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0" w:line="239" w:lineRule="auto"/>
              <w:ind w:left="10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Летние каникулы, работа летней оздоровительной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площадки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профильных </w:t>
            </w:r>
          </w:p>
          <w:p w:rsidR="00D76121" w:rsidRDefault="00416FC7">
            <w:pPr>
              <w:spacing w:after="19"/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отрядов,  </w:t>
            </w:r>
          </w:p>
          <w:p w:rsidR="00D76121" w:rsidRDefault="00416FC7">
            <w:pPr>
              <w:spacing w:after="46"/>
              <w:ind w:left="10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Праздник, посвященный Дню защиты детей  </w:t>
            </w:r>
          </w:p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«Дети- наше будущее» </w:t>
            </w:r>
          </w:p>
        </w:tc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01.06 –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30.06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Начальник лагеря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56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816"/>
              </w:tabs>
            </w:pPr>
            <w:r>
              <w:rPr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 w:right="56" w:firstLine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летнего отдыха детей. Организация летней занятости детей и подростков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В течение лета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836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816"/>
              </w:tabs>
            </w:pPr>
            <w:r>
              <w:rPr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87" w:lineRule="auto"/>
              <w:ind w:left="104" w:right="4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Анализ результативности воспитательной работы в школе за 2024-2025 учебный год. Составление плана работы на 2025-2026 учебный год.  </w:t>
            </w:r>
          </w:p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Составление отчета о работе школьного лагеря.  </w:t>
            </w:r>
          </w:p>
        </w:tc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В течение лета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1"/>
              <w:ind w:left="104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spacing w:after="14"/>
              <w:ind w:left="10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spacing w:after="14"/>
              <w:ind w:left="10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spacing w:after="12"/>
              <w:ind w:left="10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spacing w:after="27"/>
              <w:ind w:left="10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Начальник лагеря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«Солнышко»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2024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816"/>
              </w:tabs>
            </w:pPr>
            <w:r>
              <w:rPr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80" w:lineRule="auto"/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Социально-педагогическое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сопровождение учащихся «группы риска» и  </w:t>
            </w:r>
          </w:p>
          <w:p w:rsidR="00D76121" w:rsidRDefault="00416FC7">
            <w:pPr>
              <w:spacing w:after="65"/>
              <w:ind w:left="10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«трудновоспитуемых подростков» (летняя </w:t>
            </w:r>
          </w:p>
          <w:p w:rsidR="00D76121" w:rsidRDefault="00416FC7">
            <w:pPr>
              <w:spacing w:after="16"/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занятость)  </w:t>
            </w:r>
          </w:p>
          <w:p w:rsidR="00D76121" w:rsidRDefault="00416FC7">
            <w:pPr>
              <w:ind w:left="104" w:right="5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 Оказание содействия в трудоустройстве подростков, состоящих на учете в ВШУ и ПДН.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 течение лета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396"/>
        </w:trPr>
        <w:tc>
          <w:tcPr>
            <w:tcW w:w="1035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2"/>
              </w:rPr>
              <w:t xml:space="preserve">Плюс индивидуальные планы работы классных руководителей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6121" w:rsidRDefault="00416FC7">
      <w:pPr>
        <w:spacing w:after="0"/>
        <w:ind w:left="595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59" w:type="dxa"/>
        <w:tblInd w:w="429" w:type="dxa"/>
        <w:tblCellMar>
          <w:top w:w="36" w:type="dxa"/>
          <w:left w:w="104" w:type="dxa"/>
        </w:tblCellMar>
        <w:tblLook w:val="04A0" w:firstRow="1" w:lastRow="0" w:firstColumn="1" w:lastColumn="0" w:noHBand="0" w:noVBand="1"/>
      </w:tblPr>
      <w:tblGrid>
        <w:gridCol w:w="988"/>
        <w:gridCol w:w="4665"/>
        <w:gridCol w:w="100"/>
        <w:gridCol w:w="929"/>
        <w:gridCol w:w="96"/>
        <w:gridCol w:w="2400"/>
        <w:gridCol w:w="88"/>
        <w:gridCol w:w="1093"/>
      </w:tblGrid>
      <w:tr w:rsidR="00D76121">
        <w:trPr>
          <w:trHeight w:val="440"/>
        </w:trPr>
        <w:tc>
          <w:tcPr>
            <w:tcW w:w="1035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72"/>
            </w:pP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 xml:space="preserve">2.2.3. Работа с родителями </w:t>
            </w:r>
            <w:r>
              <w:rPr>
                <w:rFonts w:ascii="Times New Roman" w:eastAsia="Times New Roman" w:hAnsi="Times New Roman" w:cs="Times New Roman"/>
                <w:sz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>или их законными представителями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04"/>
        </w:trPr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№п/п  </w:t>
            </w:r>
          </w:p>
        </w:tc>
        <w:tc>
          <w:tcPr>
            <w:tcW w:w="47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Содержание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Сроки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Ответственные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12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 xml:space="preserve">Отметки о </w:t>
            </w:r>
          </w:p>
          <w:p w:rsidR="00D76121" w:rsidRDefault="00416FC7">
            <w:pPr>
              <w:ind w:left="176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 xml:space="preserve">выполнении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04"/>
        </w:trPr>
        <w:tc>
          <w:tcPr>
            <w:tcW w:w="1035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Сентябрь 2024 г.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2397"/>
        </w:trPr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8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7" w:lineRule="auto"/>
              <w:ind w:right="47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Общешкольная 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  <w:t xml:space="preserve">родительское 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  <w:t xml:space="preserve">собрание. Публичный доклад (директор школы.)  Нововведения в школе. Внеурочная </w:t>
            </w:r>
            <w:proofErr w:type="gramStart"/>
            <w:r>
              <w:rPr>
                <w:rFonts w:ascii="Times New Roman" w:eastAsia="Times New Roman" w:hAnsi="Times New Roman" w:cs="Times New Roman"/>
                <w:sz w:val="23"/>
              </w:rPr>
              <w:t>деятельность ,</w:t>
            </w:r>
            <w:proofErr w:type="gramEnd"/>
            <w:r>
              <w:rPr>
                <w:rFonts w:ascii="Times New Roman" w:eastAsia="Times New Roman" w:hAnsi="Times New Roman" w:cs="Times New Roman"/>
                <w:sz w:val="23"/>
              </w:rPr>
              <w:t xml:space="preserve">  дополнительное образование ,  горячее питание,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23"/>
              </w:rPr>
              <w:t xml:space="preserve">ГПД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23"/>
              </w:rPr>
              <w:t>Выступление специалистов ПДН, ГИБДД, прокуратуры.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>сентябрь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spacing w:after="45"/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>Классные руководители 1-</w:t>
            </w:r>
          </w:p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6121" w:rsidRDefault="00D76121">
      <w:pPr>
        <w:spacing w:after="0"/>
        <w:ind w:left="-432" w:right="18"/>
      </w:pPr>
    </w:p>
    <w:tbl>
      <w:tblPr>
        <w:tblStyle w:val="TableGrid"/>
        <w:tblW w:w="10359" w:type="dxa"/>
        <w:tblInd w:w="429" w:type="dxa"/>
        <w:tblCellMar>
          <w:top w:w="18" w:type="dxa"/>
          <w:left w:w="104" w:type="dxa"/>
        </w:tblCellMar>
        <w:tblLook w:val="04A0" w:firstRow="1" w:lastRow="0" w:firstColumn="1" w:lastColumn="0" w:noHBand="0" w:noVBand="1"/>
      </w:tblPr>
      <w:tblGrid>
        <w:gridCol w:w="958"/>
        <w:gridCol w:w="4621"/>
        <w:gridCol w:w="1274"/>
        <w:gridCol w:w="2481"/>
        <w:gridCol w:w="1025"/>
      </w:tblGrid>
      <w:tr w:rsidR="00D76121">
        <w:trPr>
          <w:trHeight w:val="4212"/>
        </w:trPr>
        <w:tc>
          <w:tcPr>
            <w:tcW w:w="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8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7" w:line="272" w:lineRule="auto"/>
              <w:ind w:left="40" w:right="5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тематических родительских собраний по формированию законопослушного поведения учащихся  </w:t>
            </w:r>
          </w:p>
          <w:p w:rsidR="00D76121" w:rsidRDefault="00416FC7">
            <w:pPr>
              <w:spacing w:after="4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-Беседы с родителями по профилактике  </w:t>
            </w:r>
          </w:p>
          <w:p w:rsidR="00D76121" w:rsidRDefault="00416FC7">
            <w:pPr>
              <w:spacing w:after="11" w:line="292" w:lineRule="auto"/>
              <w:ind w:left="8" w:right="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ДТП на классных родительских собраниях Выполнение закона о комендантском часе для подростков  </w:t>
            </w:r>
          </w:p>
          <w:p w:rsidR="00D76121" w:rsidRDefault="00416FC7">
            <w:pPr>
              <w:spacing w:line="318" w:lineRule="auto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-Профилактика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правонарушений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преступлений  </w:t>
            </w:r>
          </w:p>
          <w:p w:rsidR="00D76121" w:rsidRDefault="00416FC7">
            <w:pPr>
              <w:spacing w:after="50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-Навыки жизнестойкости  </w:t>
            </w:r>
          </w:p>
          <w:p w:rsidR="00D76121" w:rsidRDefault="00416FC7">
            <w:pPr>
              <w:spacing w:after="5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-Как поступать в конфликтных ситуациях?  </w:t>
            </w:r>
          </w:p>
          <w:p w:rsidR="00D76121" w:rsidRDefault="00416FC7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«Ответственность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родителей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за ненадлежащее воспитание и обучение детей (Ст. 5. 35 КоАП РФ».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57"/>
                <w:tab w:val="center" w:pos="693"/>
              </w:tabs>
              <w:spacing w:after="75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течение </w:t>
            </w:r>
          </w:p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года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2509"/>
        </w:trPr>
        <w:tc>
          <w:tcPr>
            <w:tcW w:w="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8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8" w:lineRule="auto"/>
              <w:ind w:left="8" w:right="52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Проведение  организационных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классных собраний (выборы классных родительских комитетов, планирование работы).  </w:t>
            </w:r>
          </w:p>
          <w:p w:rsidR="00D76121" w:rsidRDefault="00416FC7">
            <w:pPr>
              <w:spacing w:after="3" w:line="274" w:lineRule="auto"/>
              <w:ind w:left="8" w:right="1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Привлечение родителей в организации и проведении внеклассных мероприятий, поездок, экскурсий.  </w:t>
            </w:r>
          </w:p>
          <w:p w:rsidR="00D76121" w:rsidRDefault="00416FC7">
            <w:pPr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социальных паспортов классов 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4"/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>Классные руководители 1-</w:t>
            </w:r>
          </w:p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36"/>
        </w:trPr>
        <w:tc>
          <w:tcPr>
            <w:tcW w:w="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8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39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Родительский комитет  </w:t>
            </w:r>
          </w:p>
          <w:p w:rsidR="00D76121" w:rsidRDefault="00416FC7">
            <w:pPr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«Последний звонок – 2025», «Выпускной»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39" w:line="255" w:lineRule="auto"/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Приказ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Комит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4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ета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65"/>
              <w:ind w:left="4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. руководители 1,4-ых </w:t>
            </w:r>
          </w:p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классов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32"/>
        </w:trPr>
        <w:tc>
          <w:tcPr>
            <w:tcW w:w="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8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772"/>
                <w:tab w:val="center" w:pos="3343"/>
              </w:tabs>
              <w:spacing w:after="2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«Родительский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патруль» </w:t>
            </w:r>
          </w:p>
          <w:p w:rsidR="00D76121" w:rsidRDefault="00416FC7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(Фотоотчёты ) 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течение учебного года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6"/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 </w:t>
            </w:r>
          </w:p>
          <w:p w:rsidR="00D76121" w:rsidRDefault="00416FC7">
            <w:pPr>
              <w:tabs>
                <w:tab w:val="center" w:pos="145"/>
                <w:tab w:val="center" w:pos="1181"/>
                <w:tab w:val="center" w:pos="2206"/>
              </w:tabs>
              <w:spacing w:after="52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Кл.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1-4 </w:t>
            </w:r>
          </w:p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классы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77"/>
        </w:trPr>
        <w:tc>
          <w:tcPr>
            <w:tcW w:w="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8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родителей в субботнике по зачистке территории школы, посёлка 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сентябрь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20"/>
        </w:trPr>
        <w:tc>
          <w:tcPr>
            <w:tcW w:w="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8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7" w:line="238" w:lineRule="auto"/>
              <w:ind w:left="8" w:right="5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Педагогическое просвещение родителей по вопросам воспитания детей (родительские собрания, </w:t>
            </w:r>
          </w:p>
          <w:p w:rsidR="00D76121" w:rsidRDefault="00416FC7">
            <w:pPr>
              <w:ind w:left="8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буклеты,консультации,видеоролики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44"/>
                <w:tab w:val="center" w:pos="491"/>
                <w:tab w:val="center" w:pos="937"/>
              </w:tabs>
              <w:spacing w:after="82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раз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в </w:t>
            </w:r>
          </w:p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четверть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48"/>
        </w:trPr>
        <w:tc>
          <w:tcPr>
            <w:tcW w:w="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8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Индивидуальные консультации  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– психолог,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социальный педагог,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44"/>
        </w:trPr>
        <w:tc>
          <w:tcPr>
            <w:tcW w:w="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20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10.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Совета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профилактики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неблагополучными семьями по вопросам  воспитания, обучения детей  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плану Совета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– психолог,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социальный педагог,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44"/>
        </w:trPr>
        <w:tc>
          <w:tcPr>
            <w:tcW w:w="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Операция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«Школьник»,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выявление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подростков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не приступивших к занятиям и возврат их в школу. 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сентябрь </w:t>
            </w:r>
          </w:p>
        </w:tc>
        <w:tc>
          <w:tcPr>
            <w:tcW w:w="2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0"/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</w:t>
            </w:r>
          </w:p>
          <w:p w:rsidR="00D76121" w:rsidRDefault="00416FC7">
            <w:pPr>
              <w:spacing w:after="16"/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руководители, </w:t>
            </w:r>
          </w:p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Сотрудники ПДН </w:t>
            </w:r>
          </w:p>
        </w:tc>
        <w:tc>
          <w:tcPr>
            <w:tcW w:w="1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1156"/>
        </w:trPr>
        <w:tc>
          <w:tcPr>
            <w:tcW w:w="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" w:righ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Выездная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консультативная  комиссия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Беседа «Об ответственности н/л правонарушения и преступления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»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«Как не стать жертвой преступления».  </w:t>
            </w:r>
          </w:p>
        </w:tc>
        <w:tc>
          <w:tcPr>
            <w:tcW w:w="1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 w:right="7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течение учебного года </w:t>
            </w:r>
          </w:p>
        </w:tc>
        <w:tc>
          <w:tcPr>
            <w:tcW w:w="2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ОУР,УУП,ПДН,наркологи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D76121" w:rsidRDefault="00D76121">
      <w:pPr>
        <w:spacing w:after="0"/>
        <w:ind w:left="-432" w:right="18"/>
      </w:pPr>
    </w:p>
    <w:tbl>
      <w:tblPr>
        <w:tblStyle w:val="TableGrid"/>
        <w:tblW w:w="10359" w:type="dxa"/>
        <w:tblInd w:w="429" w:type="dxa"/>
        <w:tblCellMar>
          <w:top w:w="18" w:type="dxa"/>
        </w:tblCellMar>
        <w:tblLook w:val="04A0" w:firstRow="1" w:lastRow="0" w:firstColumn="1" w:lastColumn="0" w:noHBand="0" w:noVBand="1"/>
      </w:tblPr>
      <w:tblGrid>
        <w:gridCol w:w="984"/>
        <w:gridCol w:w="4681"/>
        <w:gridCol w:w="1090"/>
        <w:gridCol w:w="2481"/>
        <w:gridCol w:w="1123"/>
      </w:tblGrid>
      <w:tr w:rsidR="00D76121">
        <w:trPr>
          <w:trHeight w:val="948"/>
        </w:trPr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</w:p>
        </w:tc>
        <w:tc>
          <w:tcPr>
            <w:tcW w:w="4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Контроль за учебным процессом, пропусками занятий по неуважительной причине. 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ежемесячно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Социальный педагог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576"/>
        </w:trPr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22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Беседы с родителями по профилактике ДТП на классных родительских собраниях  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149"/>
                <w:tab w:val="center" w:pos="785"/>
              </w:tabs>
              <w:spacing w:after="75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течение </w:t>
            </w:r>
          </w:p>
          <w:p w:rsidR="00D76121" w:rsidRDefault="00416FC7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года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4"/>
              <w:ind w:left="130"/>
            </w:pPr>
            <w:r>
              <w:rPr>
                <w:rFonts w:ascii="Times New Roman" w:eastAsia="Times New Roman" w:hAnsi="Times New Roman" w:cs="Times New Roman"/>
                <w:sz w:val="20"/>
              </w:rPr>
              <w:t>Классные руководители 1-</w:t>
            </w:r>
          </w:p>
          <w:p w:rsidR="00D76121" w:rsidRDefault="00416FC7">
            <w:pPr>
              <w:ind w:left="13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21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Помощь учащимся в изготовлении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картсхем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маршрута «Дом-школа-дом»  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8"/>
              <w:ind w:left="130"/>
            </w:pPr>
            <w:r>
              <w:rPr>
                <w:rFonts w:ascii="Times New Roman" w:eastAsia="Times New Roman" w:hAnsi="Times New Roman" w:cs="Times New Roman"/>
                <w:sz w:val="20"/>
              </w:rPr>
              <w:t>Классные руководители 1-</w:t>
            </w:r>
          </w:p>
          <w:p w:rsidR="00D76121" w:rsidRDefault="00416FC7">
            <w:pPr>
              <w:ind w:left="13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Родительский контроль горячего питания 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2раза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 неделю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0" w:right="42" w:hanging="15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УВР  Кл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304"/>
        </w:trPr>
        <w:tc>
          <w:tcPr>
            <w:tcW w:w="1035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Октябрь 2024 г.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00"/>
        </w:trPr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«Родительский патруль» (Фотоотчёты ) 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44"/>
        </w:trPr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468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 w:right="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родителей в поездках на театральные постановки,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кинотеатры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 фестивали, конкурсы. 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169"/>
                <w:tab w:val="center" w:pos="709"/>
              </w:tabs>
              <w:spacing w:after="73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течение </w:t>
            </w:r>
          </w:p>
          <w:p w:rsidR="00D76121" w:rsidRDefault="00416FC7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6"/>
              </w:rPr>
              <w:t>года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Родительский контроль горячего питания  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2раза в неделю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55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по УВР  </w:t>
            </w:r>
          </w:p>
          <w:p w:rsidR="00D76121" w:rsidRDefault="00416FC7">
            <w:pPr>
              <w:ind w:left="8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68"/>
        </w:trPr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родителей в акции: «Бумаге – вторую жизнь» 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Октябрь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68"/>
        </w:trPr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Помощь родителей в изготовлении поделок «Осенний калейдоскоп» 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октябрь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76"/>
        </w:trPr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7" w:line="238" w:lineRule="auto"/>
              <w:ind w:left="11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Информационное оповещение через школьный сайт </w:t>
            </w:r>
            <w:hyperlink r:id="rId6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МКОУ "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Краснобаррикадная</w:t>
              </w:r>
              <w:proofErr w:type="spellEnd"/>
            </w:hyperlink>
            <w:hyperlink r:id="rId7">
              <w:r>
                <w:rPr>
                  <w:rFonts w:ascii="Times New Roman" w:eastAsia="Times New Roman" w:hAnsi="Times New Roman" w:cs="Times New Roman"/>
                  <w:color w:val="0563C1"/>
                  <w:sz w:val="24"/>
                </w:rPr>
                <w:t xml:space="preserve"> </w:t>
              </w:r>
            </w:hyperlink>
          </w:p>
          <w:p w:rsidR="00D76121" w:rsidRDefault="000D5890">
            <w:pPr>
              <w:ind w:left="116"/>
            </w:pPr>
            <w:hyperlink r:id="rId8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 xml:space="preserve">СОШ" </w:t>
              </w:r>
            </w:hyperlink>
            <w:hyperlink r:id="rId9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 xml:space="preserve">- </w:t>
              </w:r>
            </w:hyperlink>
            <w:hyperlink r:id="rId10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Главная страница (ucoz</w:t>
              </w:r>
            </w:hyperlink>
            <w:hyperlink r:id="rId11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.</w:t>
              </w:r>
            </w:hyperlink>
            <w:hyperlink r:id="rId12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ru</w:t>
              </w:r>
            </w:hyperlink>
            <w:hyperlink r:id="rId13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)</w:t>
              </w:r>
            </w:hyperlink>
            <w:hyperlink r:id="rId14">
              <w:r w:rsidR="00416FC7"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69" w:line="238" w:lineRule="auto"/>
              <w:ind w:left="86" w:right="134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– психолог, социальный педагог, руководитель музея,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</w:t>
            </w:r>
          </w:p>
          <w:p w:rsidR="00D76121" w:rsidRDefault="00416FC7">
            <w:pPr>
              <w:ind w:left="8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44"/>
        </w:trPr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консультации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имлсти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6" w:right="13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– психолог, социальный педагог,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48"/>
        </w:trPr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463"/>
                <w:tab w:val="center" w:pos="1668"/>
                <w:tab w:val="center" w:pos="3260"/>
                <w:tab w:val="center" w:pos="4543"/>
              </w:tabs>
              <w:spacing w:after="29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Совета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профилактики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неблагополучными семьями по вопросам  воспитания, обучения детей  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плану Совета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6" w:right="13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– психолог, социальный педагог,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05"/>
        </w:trPr>
        <w:tc>
          <w:tcPr>
            <w:tcW w:w="1035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Ноябрь 2024 г.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684"/>
        </w:trPr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880"/>
                <w:tab w:val="center" w:pos="3463"/>
              </w:tabs>
              <w:spacing w:after="2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«Родительский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патруль» </w:t>
            </w:r>
          </w:p>
          <w:p w:rsidR="00D76121" w:rsidRDefault="00416FC7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(Фотоотчёты ) 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ежемес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ячно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52"/>
        </w:trPr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Всемирный день Матери   </w:t>
            </w:r>
          </w:p>
          <w:p w:rsidR="00D76121" w:rsidRDefault="00416FC7">
            <w:pPr>
              <w:ind w:left="11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Родительские собрания, посвященные Дню матери «Мама –первый помощник».  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0"/>
              </w:rPr>
              <w:t>24.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11.–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29.11.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949"/>
        </w:trPr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Индивидуальные консультации  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6" w:right="13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– психолог, социальный педагог,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944"/>
        </w:trPr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 w:right="8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Совета по  профилактике с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неблагополучными семьями по вопросам  воспитания, обучения детей  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Ежеме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сячно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6" w:right="13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– психолог, социальный педагог,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949"/>
        </w:trPr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</w:p>
        </w:tc>
        <w:tc>
          <w:tcPr>
            <w:tcW w:w="4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 w:right="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родителей в поездках на театральные постановки,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кинотеатры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 фестивали, конкурсы. 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169"/>
                <w:tab w:val="center" w:pos="709"/>
              </w:tabs>
              <w:spacing w:after="73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течение </w:t>
            </w:r>
          </w:p>
          <w:p w:rsidR="00D76121" w:rsidRDefault="00416FC7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16"/>
              </w:rPr>
              <w:t>года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0"/>
              <w:ind w:left="86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по УВР  </w:t>
            </w:r>
          </w:p>
          <w:p w:rsidR="00D76121" w:rsidRDefault="00416FC7">
            <w:pPr>
              <w:ind w:left="8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04"/>
        </w:trPr>
        <w:tc>
          <w:tcPr>
            <w:tcW w:w="1035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Декабрь 2024 г.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6121" w:rsidRDefault="00D76121">
      <w:pPr>
        <w:spacing w:after="0"/>
        <w:ind w:left="-432" w:right="18"/>
      </w:pPr>
    </w:p>
    <w:tbl>
      <w:tblPr>
        <w:tblStyle w:val="TableGrid"/>
        <w:tblW w:w="10359" w:type="dxa"/>
        <w:tblInd w:w="429" w:type="dxa"/>
        <w:tblCellMar>
          <w:top w:w="18" w:type="dxa"/>
          <w:right w:w="15" w:type="dxa"/>
        </w:tblCellMar>
        <w:tblLook w:val="04A0" w:firstRow="1" w:lastRow="0" w:firstColumn="1" w:lastColumn="0" w:noHBand="0" w:noVBand="1"/>
      </w:tblPr>
      <w:tblGrid>
        <w:gridCol w:w="982"/>
        <w:gridCol w:w="2913"/>
        <w:gridCol w:w="1686"/>
        <w:gridCol w:w="96"/>
        <w:gridCol w:w="1056"/>
        <w:gridCol w:w="173"/>
        <w:gridCol w:w="2330"/>
        <w:gridCol w:w="1123"/>
      </w:tblGrid>
      <w:tr w:rsidR="00D76121">
        <w:trPr>
          <w:trHeight w:val="728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95" w:type="dxa"/>
            <w:gridSpan w:val="3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881"/>
                <w:tab w:val="center" w:pos="3464"/>
              </w:tabs>
              <w:spacing w:after="2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«Родительский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патруль» </w:t>
            </w:r>
          </w:p>
          <w:p w:rsidR="00D76121" w:rsidRDefault="00416FC7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(Фотоотчёты ) 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712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95" w:type="dxa"/>
            <w:gridSpan w:val="3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Родительский контроль горячего питания  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2раза в неделю </w:t>
            </w:r>
          </w:p>
        </w:tc>
        <w:tc>
          <w:tcPr>
            <w:tcW w:w="25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80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95" w:type="dxa"/>
            <w:gridSpan w:val="3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Педагогическое просвещение родителей по вопросам воспитания детей  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144"/>
                <w:tab w:val="center" w:pos="535"/>
                <w:tab w:val="center" w:pos="925"/>
              </w:tabs>
              <w:spacing w:after="82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раз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в </w:t>
            </w:r>
          </w:p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четверть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936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95" w:type="dxa"/>
            <w:gridSpan w:val="3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7" w:right="7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Информационное оповещение через школьный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сайт</w:t>
            </w:r>
            <w:hyperlink r:id="rId15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МКОУ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 xml:space="preserve"> "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Краснобаррикадная</w:t>
              </w:r>
              <w:proofErr w:type="spellEnd"/>
            </w:hyperlink>
            <w:hyperlink r:id="rId16">
              <w:r>
                <w:rPr>
                  <w:rFonts w:ascii="Times New Roman" w:eastAsia="Times New Roman" w:hAnsi="Times New Roman" w:cs="Times New Roman"/>
                  <w:color w:val="0563C1"/>
                  <w:sz w:val="24"/>
                </w:rPr>
                <w:t xml:space="preserve"> </w:t>
              </w:r>
            </w:hyperlink>
            <w:hyperlink r:id="rId17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 xml:space="preserve">СОШ" </w:t>
              </w:r>
            </w:hyperlink>
            <w:hyperlink r:id="rId18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 xml:space="preserve">- </w:t>
              </w:r>
            </w:hyperlink>
            <w:hyperlink r:id="rId19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Главная страница (ucoz</w:t>
              </w:r>
            </w:hyperlink>
            <w:hyperlink r:id="rId20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.</w:t>
              </w:r>
            </w:hyperlink>
            <w:hyperlink r:id="rId21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ru</w:t>
              </w:r>
            </w:hyperlink>
            <w:hyperlink r:id="rId22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)</w:t>
              </w:r>
            </w:hyperlink>
            <w:hyperlink r:id="rId23">
              <w:r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 w:right="3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В течение года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 w:right="123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– психолог, социальный педагог,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76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99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тематических родительских собраний   </w:t>
            </w:r>
          </w:p>
        </w:tc>
        <w:tc>
          <w:tcPr>
            <w:tcW w:w="13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 плану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48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99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Индивидуальные консультации  </w:t>
            </w:r>
          </w:p>
        </w:tc>
        <w:tc>
          <w:tcPr>
            <w:tcW w:w="13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По 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 w:right="61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– психолог, социальный педагог,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44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99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456"/>
                <w:tab w:val="center" w:pos="1637"/>
                <w:tab w:val="center" w:pos="3205"/>
                <w:tab w:val="center" w:pos="4468"/>
              </w:tabs>
              <w:spacing w:after="25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Совета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профилактики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pPr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неблагополучными семьями по вопросам  воспитания, обучения детей  </w:t>
            </w:r>
          </w:p>
        </w:tc>
        <w:tc>
          <w:tcPr>
            <w:tcW w:w="13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плану Совета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 w:right="6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– психолог, социальный педагог,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04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99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Праздничное оформление школы, окон  </w:t>
            </w:r>
          </w:p>
        </w:tc>
        <w:tc>
          <w:tcPr>
            <w:tcW w:w="13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неделя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68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1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</w:tcPr>
          <w:p w:rsidR="00D76121" w:rsidRDefault="00416FC7">
            <w:pPr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общешкольног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собрания. </w:t>
            </w:r>
          </w:p>
        </w:tc>
        <w:tc>
          <w:tcPr>
            <w:tcW w:w="168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-2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 родительского </w:t>
            </w:r>
          </w:p>
        </w:tc>
        <w:tc>
          <w:tcPr>
            <w:tcW w:w="13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неделя декабря. 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6"/>
              <w:ind w:left="108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по УВР 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348"/>
        </w:trPr>
        <w:tc>
          <w:tcPr>
            <w:tcW w:w="38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6463" w:type="dxa"/>
            <w:gridSpan w:val="6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05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Январь 2025 г.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32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416FC7">
            <w:pPr>
              <w:spacing w:after="21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«Родительский </w:t>
            </w:r>
          </w:p>
          <w:p w:rsidR="00D76121" w:rsidRDefault="00416FC7">
            <w:pPr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(Фотоотчёты)  </w:t>
            </w:r>
          </w:p>
        </w:tc>
        <w:tc>
          <w:tcPr>
            <w:tcW w:w="168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патруль» </w:t>
            </w:r>
          </w:p>
        </w:tc>
        <w:tc>
          <w:tcPr>
            <w:tcW w:w="13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ежемеся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чно</w:t>
            </w:r>
            <w:proofErr w:type="spellEnd"/>
            <w:r>
              <w:rPr>
                <w:rFonts w:ascii="Times New Roman" w:eastAsia="Times New Roman" w:hAnsi="Times New Roman" w:cs="Times New Roman"/>
                <w:sz w:val="31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944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Совета профилактики с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неблагополучными семьями по вопросам воспитания, обучения детей </w:t>
            </w:r>
          </w:p>
        </w:tc>
        <w:tc>
          <w:tcPr>
            <w:tcW w:w="13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плану Совета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</w:t>
            </w:r>
          </w:p>
          <w:p w:rsidR="00D76121" w:rsidRDefault="00416FC7">
            <w:pPr>
              <w:spacing w:after="49" w:line="266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– психолог, социальный педагог,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Кл.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945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45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Родительский контроль горячего питания  </w:t>
            </w:r>
          </w:p>
        </w:tc>
        <w:tc>
          <w:tcPr>
            <w:tcW w:w="13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383"/>
                <w:tab w:val="center" w:pos="1164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2раза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неделю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7"/>
              <w:ind w:left="108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по УВР 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44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45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9" w:right="5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родителей в поездках на театральные постановки,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кинотеатры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 фестивали, конкурсы. </w:t>
            </w:r>
          </w:p>
        </w:tc>
        <w:tc>
          <w:tcPr>
            <w:tcW w:w="13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52"/>
        </w:trPr>
        <w:tc>
          <w:tcPr>
            <w:tcW w:w="38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6463" w:type="dxa"/>
            <w:gridSpan w:val="6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25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Февраль 2025 г.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28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416FC7">
            <w:pPr>
              <w:spacing w:after="22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«Родительский </w:t>
            </w:r>
          </w:p>
          <w:p w:rsidR="00D76121" w:rsidRDefault="00416FC7">
            <w:pPr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(Фотоотчёты ) </w:t>
            </w:r>
          </w:p>
        </w:tc>
        <w:tc>
          <w:tcPr>
            <w:tcW w:w="168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патруль» </w:t>
            </w:r>
          </w:p>
        </w:tc>
        <w:tc>
          <w:tcPr>
            <w:tcW w:w="13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ежемеся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чно</w:t>
            </w:r>
            <w:proofErr w:type="spellEnd"/>
            <w:r>
              <w:rPr>
                <w:rFonts w:ascii="Times New Roman" w:eastAsia="Times New Roman" w:hAnsi="Times New Roman" w:cs="Times New Roman"/>
                <w:sz w:val="31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948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Индивидуальные консультации  </w:t>
            </w:r>
          </w:p>
        </w:tc>
        <w:tc>
          <w:tcPr>
            <w:tcW w:w="13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По 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</w:t>
            </w:r>
          </w:p>
          <w:p w:rsidR="00D76121" w:rsidRDefault="00416FC7">
            <w:pPr>
              <w:spacing w:after="57" w:line="262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– психолог, социальный педагог,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Кл.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945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456"/>
                <w:tab w:val="center" w:pos="1463"/>
                <w:tab w:val="center" w:pos="2247"/>
                <w:tab w:val="center" w:pos="3396"/>
                <w:tab w:val="center" w:pos="4472"/>
              </w:tabs>
              <w:spacing w:after="26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Совета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профилактике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pPr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неблагополучными семьями по вопросам  воспитания, обучения детей  </w:t>
            </w:r>
          </w:p>
        </w:tc>
        <w:tc>
          <w:tcPr>
            <w:tcW w:w="13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плану Совета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</w:t>
            </w:r>
          </w:p>
          <w:p w:rsidR="00D76121" w:rsidRDefault="00416FC7">
            <w:pPr>
              <w:spacing w:after="49" w:line="266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– психолог, социальный педагог,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Кл.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84"/>
        </w:trPr>
        <w:tc>
          <w:tcPr>
            <w:tcW w:w="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45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Родительский контроль горячего питания </w:t>
            </w:r>
          </w:p>
        </w:tc>
        <w:tc>
          <w:tcPr>
            <w:tcW w:w="13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383"/>
                <w:tab w:val="center" w:pos="1164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2раза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неделю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0"/>
              <w:ind w:left="108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по УВР 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6121" w:rsidRDefault="00D76121">
      <w:pPr>
        <w:spacing w:after="0"/>
        <w:ind w:left="-432" w:right="26"/>
      </w:pPr>
    </w:p>
    <w:tbl>
      <w:tblPr>
        <w:tblStyle w:val="TableGrid"/>
        <w:tblW w:w="10351" w:type="dxa"/>
        <w:tblInd w:w="429" w:type="dxa"/>
        <w:tblCellMar>
          <w:top w:w="18" w:type="dxa"/>
          <w:left w:w="98" w:type="dxa"/>
        </w:tblCellMar>
        <w:tblLook w:val="04A0" w:firstRow="1" w:lastRow="0" w:firstColumn="1" w:lastColumn="0" w:noHBand="0" w:noVBand="1"/>
      </w:tblPr>
      <w:tblGrid>
        <w:gridCol w:w="993"/>
        <w:gridCol w:w="4588"/>
        <w:gridCol w:w="1325"/>
        <w:gridCol w:w="2366"/>
        <w:gridCol w:w="1079"/>
      </w:tblGrid>
      <w:tr w:rsidR="00D76121">
        <w:trPr>
          <w:trHeight w:val="844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родителей в поездках на театральные постановки,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кинотеатры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 фестивали, конкурсы.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Подготовительные занятия с будущими первоклассниками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субботам 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48"/>
        </w:trPr>
        <w:tc>
          <w:tcPr>
            <w:tcW w:w="1035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Март 2025 г.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4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«Родительский патруль» 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(Фотоотчёты )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484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4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родителей в акции «Спаси ёжика»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>март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4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Акция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«Каждой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пичужке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сделаем скворечник» 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73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4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7" w:line="238" w:lineRule="auto"/>
              <w:ind w:left="2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Информационное оповещение через школьный </w:t>
            </w:r>
            <w:hyperlink r:id="rId24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МК</w:t>
              </w:r>
            </w:hyperlink>
            <w:r>
              <w:rPr>
                <w:rFonts w:ascii="Times New Roman" w:eastAsia="Times New Roman" w:hAnsi="Times New Roman" w:cs="Times New Roman"/>
                <w:color w:val="0563C1"/>
                <w:sz w:val="24"/>
                <w:u w:val="single" w:color="0563C1"/>
              </w:rPr>
              <w:t>ОУ "</w:t>
            </w:r>
            <w:proofErr w:type="spellStart"/>
            <w:r>
              <w:rPr>
                <w:rFonts w:ascii="Times New Roman" w:eastAsia="Times New Roman" w:hAnsi="Times New Roman" w:cs="Times New Roman"/>
                <w:color w:val="0563C1"/>
                <w:sz w:val="24"/>
                <w:u w:val="single" w:color="0563C1"/>
              </w:rPr>
              <w:t>Краснобаррикадная</w:t>
            </w:r>
            <w:proofErr w:type="spellEnd"/>
            <w:r w:rsidR="00FA6C64">
              <w:fldChar w:fldCharType="begin"/>
            </w:r>
            <w:r w:rsidR="00FA6C64">
              <w:instrText xml:space="preserve"> HYPERLINK "http://krbrschool.ucoz.ru/" \h </w:instrText>
            </w:r>
            <w:r w:rsidR="00FA6C64">
              <w:fldChar w:fldCharType="separate"/>
            </w:r>
            <w:r>
              <w:rPr>
                <w:rFonts w:ascii="Times New Roman" w:eastAsia="Times New Roman" w:hAnsi="Times New Roman" w:cs="Times New Roman"/>
                <w:color w:val="0563C1"/>
                <w:sz w:val="24"/>
              </w:rPr>
              <w:t xml:space="preserve"> </w:t>
            </w:r>
            <w:r w:rsidR="00FA6C64">
              <w:rPr>
                <w:rFonts w:ascii="Times New Roman" w:eastAsia="Times New Roman" w:hAnsi="Times New Roman" w:cs="Times New Roman"/>
                <w:color w:val="0563C1"/>
                <w:sz w:val="24"/>
              </w:rPr>
              <w:fldChar w:fldCharType="end"/>
            </w:r>
          </w:p>
          <w:p w:rsidR="00D76121" w:rsidRDefault="000D5890">
            <w:pPr>
              <w:ind w:left="28"/>
            </w:pPr>
            <w:hyperlink r:id="rId25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 xml:space="preserve">СОШ" </w:t>
              </w:r>
            </w:hyperlink>
            <w:hyperlink r:id="rId26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 xml:space="preserve">- </w:t>
              </w:r>
            </w:hyperlink>
            <w:hyperlink r:id="rId27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Главная страница (ucoz</w:t>
              </w:r>
            </w:hyperlink>
            <w:hyperlink r:id="rId28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.</w:t>
              </w:r>
            </w:hyperlink>
            <w:hyperlink r:id="rId29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ru</w:t>
              </w:r>
            </w:hyperlink>
            <w:hyperlink r:id="rId30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)</w:t>
              </w:r>
            </w:hyperlink>
            <w:hyperlink r:id="rId31">
              <w:r w:rsidR="00416FC7"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72" w:line="238" w:lineRule="auto"/>
              <w:ind w:left="10" w:right="10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– психолог, социальный педагог, руководитель музея,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48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4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Индивидуальные консультации 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По 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 w:right="10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– психолог, социальный педагог 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48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4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375"/>
                <w:tab w:val="center" w:pos="1554"/>
                <w:tab w:val="center" w:pos="3120"/>
                <w:tab w:val="center" w:pos="4383"/>
              </w:tabs>
              <w:spacing w:after="25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Совета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профилактики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неблагополучными семьями по вопросам  воспитания, обучения детей 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плану Совета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</w:t>
            </w:r>
          </w:p>
          <w:p w:rsidR="00D76121" w:rsidRDefault="00416FC7">
            <w:pPr>
              <w:spacing w:after="49" w:line="266" w:lineRule="auto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– психолог, социальный педагог,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Кл. </w:t>
            </w:r>
          </w:p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12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4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Родительский контроль горячего питания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285"/>
                <w:tab w:val="center" w:pos="1086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2раза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</w:t>
            </w:r>
          </w:p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неделю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51"/>
              <w:ind w:left="1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по УВР  </w:t>
            </w:r>
          </w:p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4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РК классов по подготовке к ремонту классного кабинета. 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32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4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" w:right="5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классных часов родителями. (Профессия родителей)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 xml:space="preserve">Организация встреч учащихся с 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родителямипредставителями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 xml:space="preserve"> различных профессий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По плану класса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28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10.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" w:right="5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родителей в поездках на театральные постановки,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кинотеатры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 фестивали, конкурсы.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900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11.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Подготовительные занятия с будущими первоклассниками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субботам 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349"/>
        </w:trPr>
        <w:tc>
          <w:tcPr>
            <w:tcW w:w="1035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1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Апрель 2025 г.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92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4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792"/>
                <w:tab w:val="center" w:pos="3262"/>
              </w:tabs>
              <w:spacing w:after="2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«Родительский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патруль» </w:t>
            </w:r>
          </w:p>
          <w:p w:rsidR="00D76121" w:rsidRDefault="00416FC7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(Фотоотчёты )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>ежемесячно</w:t>
            </w:r>
            <w:r>
              <w:rPr>
                <w:rFonts w:ascii="Times New Roman" w:eastAsia="Times New Roman" w:hAnsi="Times New Roman" w:cs="Times New Roman"/>
                <w:sz w:val="31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76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4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родителей в акции: «Бумаге – вторую жизнь» 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4 неделя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49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4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Индивидуальные консультации 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По 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68" w:line="251" w:lineRule="auto"/>
              <w:ind w:left="10" w:right="101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– психолог, социальный педагог,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Кл. </w:t>
            </w:r>
          </w:p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48"/>
        </w:trPr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4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" w:right="5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Совета профилактики с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неблагополучными семьями по вопросам  воспитания, обучения детей 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плану Совета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</w:t>
            </w:r>
          </w:p>
          <w:p w:rsidR="00D76121" w:rsidRDefault="00416FC7">
            <w:pPr>
              <w:spacing w:after="57" w:line="262" w:lineRule="auto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– психолог, социальный педагог,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Кл. </w:t>
            </w:r>
          </w:p>
          <w:p w:rsidR="00D76121" w:rsidRDefault="00416FC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6121" w:rsidRDefault="00D76121">
      <w:pPr>
        <w:spacing w:after="0"/>
        <w:ind w:left="-432" w:right="34"/>
        <w:jc w:val="both"/>
      </w:pPr>
    </w:p>
    <w:tbl>
      <w:tblPr>
        <w:tblStyle w:val="TableGrid"/>
        <w:tblW w:w="10343" w:type="dxa"/>
        <w:tblInd w:w="429" w:type="dxa"/>
        <w:tblCellMar>
          <w:top w:w="14" w:type="dxa"/>
        </w:tblCellMar>
        <w:tblLook w:val="04A0" w:firstRow="1" w:lastRow="0" w:firstColumn="1" w:lastColumn="0" w:noHBand="0" w:noVBand="1"/>
      </w:tblPr>
      <w:tblGrid>
        <w:gridCol w:w="1008"/>
        <w:gridCol w:w="4573"/>
        <w:gridCol w:w="1325"/>
        <w:gridCol w:w="2372"/>
        <w:gridCol w:w="1065"/>
      </w:tblGrid>
      <w:tr w:rsidR="00D76121">
        <w:trPr>
          <w:trHeight w:val="568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родителей в субботнике по уборке территории школы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апрель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68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Родительский контроль горячего питания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right" w:pos="1325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2раза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неделю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0"/>
              <w:ind w:left="108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по УВР 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476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в акции «Звезда героя»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апрель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 ,педагог-организатор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708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Собрание для родителей выпускников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апрель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по УВР  </w:t>
            </w:r>
          </w:p>
          <w:p w:rsidR="00D76121" w:rsidRDefault="00416FC7">
            <w:pPr>
              <w:spacing w:after="51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4кл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704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Сбор заявлений родителей для участия детей в летнем оздоровлении.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апрель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по ВР  </w:t>
            </w:r>
          </w:p>
          <w:p w:rsidR="00D76121" w:rsidRDefault="00416FC7">
            <w:pPr>
              <w:spacing w:after="55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Кл. руководитель 4кл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 </w:t>
            </w:r>
          </w:p>
        </w:tc>
      </w:tr>
      <w:tr w:rsidR="00D76121">
        <w:trPr>
          <w:trHeight w:val="568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10.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Подготовительные занятия с будущими первоклассниками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субботам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672"/>
        </w:trPr>
        <w:tc>
          <w:tcPr>
            <w:tcW w:w="103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56" w:right="112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Май 2025 г. – 80 годовщина ВЕЛИКОЙ ПОБЕДЫ «До свидания, школа! Здравствуй, лето!»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33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3346"/>
              </w:tabs>
              <w:spacing w:after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«Родительский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патруль» </w:t>
            </w:r>
          </w:p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(Фотоотчёты )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>ежемесячно</w:t>
            </w:r>
            <w:r>
              <w:rPr>
                <w:rFonts w:ascii="Times New Roman" w:eastAsia="Times New Roman" w:hAnsi="Times New Roman" w:cs="Times New Roman"/>
                <w:sz w:val="31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7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76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Беседы с родителями по профилактике ДТП на классных родительских собраниях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-16" w:right="108" w:firstLine="12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 течение года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7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04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3.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в акции « Звезда героя»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Всероссийская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акция: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«Георгиевская ленточка» 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02.05. 09.05.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1-11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76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родителей в акции «Бессмертный полк» 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09.05.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76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9" w:line="238" w:lineRule="auto"/>
              <w:ind w:left="1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Информационное оповещение через школьный сайт </w:t>
            </w:r>
            <w:hyperlink r:id="rId32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МКОУ</w:t>
              </w:r>
            </w:hyperlink>
            <w:hyperlink r:id="rId33">
              <w:r>
                <w:rPr>
                  <w:rFonts w:ascii="Times New Roman" w:eastAsia="Times New Roman" w:hAnsi="Times New Roman" w:cs="Times New Roman"/>
                  <w:color w:val="0563C1"/>
                  <w:sz w:val="24"/>
                </w:rPr>
                <w:t xml:space="preserve"> </w:t>
              </w:r>
            </w:hyperlink>
          </w:p>
          <w:p w:rsidR="00D76121" w:rsidRDefault="000D5890">
            <w:pPr>
              <w:tabs>
                <w:tab w:val="center" w:pos="3433"/>
                <w:tab w:val="right" w:pos="4574"/>
              </w:tabs>
              <w:spacing w:after="28"/>
            </w:pPr>
            <w:hyperlink r:id="rId34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"</w:t>
              </w:r>
              <w:proofErr w:type="spellStart"/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Краснобаррикадная</w:t>
              </w:r>
              <w:proofErr w:type="spellEnd"/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 xml:space="preserve"> СОШ" </w:t>
              </w:r>
            </w:hyperlink>
            <w:r w:rsidR="00416FC7">
              <w:rPr>
                <w:rFonts w:ascii="Times New Roman" w:eastAsia="Times New Roman" w:hAnsi="Times New Roman" w:cs="Times New Roman"/>
                <w:color w:val="0563C1"/>
                <w:sz w:val="24"/>
                <w:u w:val="single" w:color="0563C1"/>
              </w:rPr>
              <w:tab/>
            </w:r>
            <w:hyperlink r:id="rId35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 xml:space="preserve">- </w:t>
              </w:r>
            </w:hyperlink>
            <w:r w:rsidR="00416FC7">
              <w:rPr>
                <w:rFonts w:ascii="Times New Roman" w:eastAsia="Times New Roman" w:hAnsi="Times New Roman" w:cs="Times New Roman"/>
                <w:color w:val="0563C1"/>
                <w:sz w:val="24"/>
                <w:u w:val="single" w:color="0563C1"/>
              </w:rPr>
              <w:tab/>
            </w:r>
            <w:hyperlink r:id="rId36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Главная</w:t>
              </w:r>
            </w:hyperlink>
            <w:hyperlink r:id="rId37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</w:rPr>
                <w:t xml:space="preserve"> </w:t>
              </w:r>
            </w:hyperlink>
          </w:p>
          <w:p w:rsidR="00D76121" w:rsidRDefault="000D5890">
            <w:pPr>
              <w:ind w:left="112"/>
            </w:pPr>
            <w:hyperlink r:id="rId38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страница (ucoz</w:t>
              </w:r>
            </w:hyperlink>
            <w:hyperlink r:id="rId39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.</w:t>
              </w:r>
            </w:hyperlink>
            <w:hyperlink r:id="rId40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ru</w:t>
              </w:r>
            </w:hyperlink>
            <w:hyperlink r:id="rId41">
              <w:r w:rsidR="00416FC7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)</w:t>
              </w:r>
            </w:hyperlink>
            <w:hyperlink r:id="rId42">
              <w:r w:rsidR="00416FC7"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65" w:line="239" w:lineRule="auto"/>
              <w:ind w:left="108" w:right="7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– психолог, социальный педагог, руководитель музея, Кл. руководитель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48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Индивидуальные консультации 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мере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имости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 w:right="7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педагог – психолог, социальный педагог, 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492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в акции «Зелёный РОСТОК» 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Учителя биологии.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клди.руково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32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Совместные с детьми походы, экскурсии.</w:t>
            </w:r>
            <w:r>
              <w:rPr>
                <w:rFonts w:ascii="Times New Roman" w:eastAsia="Times New Roman" w:hAnsi="Times New Roman" w:cs="Times New Roman"/>
                <w:sz w:val="31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 плану классных  </w:t>
            </w:r>
          </w:p>
          <w:p w:rsidR="00D76121" w:rsidRDefault="00416FC7">
            <w:pPr>
              <w:spacing w:after="43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руководителе </w:t>
            </w:r>
          </w:p>
          <w:p w:rsidR="00D76121" w:rsidRDefault="00416FC7">
            <w:pPr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й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484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10.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Общешкольное родительское собрание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D76121">
        <w:trPr>
          <w:trHeight w:val="856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24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3" w:line="238" w:lineRule="auto"/>
              <w:ind w:left="112"/>
              <w:jc w:val="both"/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Итоговые классные родительские собрания на тему «Организация летнего отдыха </w:t>
            </w:r>
          </w:p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детей»</w:t>
            </w:r>
            <w:r>
              <w:rPr>
                <w:color w:val="00000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 неделя 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52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12.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Родительский контроль горячего питания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right" w:pos="1325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2раза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неделю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6"/>
              <w:ind w:left="108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по УВР 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D76121">
        <w:trPr>
          <w:trHeight w:val="856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13.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Общешкольное родительское собрание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неделя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1"/>
              <w:ind w:left="108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по ВР 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D76121">
        <w:trPr>
          <w:trHeight w:val="856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14.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609"/>
                <w:tab w:val="center" w:pos="1654"/>
                <w:tab w:val="center" w:pos="2728"/>
                <w:tab w:val="right" w:pos="4574"/>
              </w:tabs>
              <w:spacing w:after="28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Собрание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для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родителей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будущих </w:t>
            </w:r>
          </w:p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первоклассников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31 мая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УВР  Кл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. руководитель 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D76121">
        <w:trPr>
          <w:trHeight w:val="348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335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13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Июнь, июль, август 2024 г.- Ура, у нас каникулы!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4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Индивидуальная работа с родителями по занятости детей в летний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период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социальный педагог.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</w:tbl>
    <w:p w:rsidR="00D76121" w:rsidRDefault="00416FC7">
      <w:pPr>
        <w:spacing w:after="0"/>
        <w:ind w:left="1144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D76121" w:rsidRDefault="00416FC7">
      <w:pPr>
        <w:spacing w:after="0"/>
        <w:ind w:left="1144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55" w:type="dxa"/>
        <w:tblInd w:w="429" w:type="dxa"/>
        <w:tblCellMar>
          <w:top w:w="15" w:type="dxa"/>
          <w:left w:w="8" w:type="dxa"/>
        </w:tblCellMar>
        <w:tblLook w:val="04A0" w:firstRow="1" w:lastRow="0" w:firstColumn="1" w:lastColumn="0" w:noHBand="0" w:noVBand="1"/>
      </w:tblPr>
      <w:tblGrid>
        <w:gridCol w:w="10355"/>
      </w:tblGrid>
      <w:tr w:rsidR="00D76121">
        <w:trPr>
          <w:trHeight w:val="1120"/>
        </w:trPr>
        <w:tc>
          <w:tcPr>
            <w:tcW w:w="10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>2.2.4. Модуль Внеурочная деятельность и дополнительное образование.</w:t>
            </w:r>
            <w:r>
              <w:rPr>
                <w:rFonts w:ascii="Times New Roman" w:eastAsia="Times New Roman" w:hAnsi="Times New Roman" w:cs="Times New Roman"/>
                <w:sz w:val="36"/>
              </w:rPr>
              <w:t xml:space="preserve">  </w:t>
            </w:r>
          </w:p>
          <w:p w:rsidR="00D76121" w:rsidRDefault="00416FC7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440"/>
        </w:trPr>
        <w:tc>
          <w:tcPr>
            <w:tcW w:w="10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Весь модуль согласно планам внеурочной деятельности школы и учителей</w:t>
            </w: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 xml:space="preserve"> </w:t>
            </w:r>
          </w:p>
        </w:tc>
      </w:tr>
      <w:tr w:rsidR="00D76121" w:rsidTr="00FA6C64">
        <w:trPr>
          <w:trHeight w:val="2572"/>
        </w:trPr>
        <w:tc>
          <w:tcPr>
            <w:tcW w:w="10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08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 </w:t>
            </w:r>
          </w:p>
          <w:p w:rsidR="00D76121" w:rsidRDefault="00416FC7">
            <w:pPr>
              <w:spacing w:after="29" w:line="258" w:lineRule="auto"/>
              <w:ind w:right="40" w:firstLine="70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Дополнительное образование в </w:t>
            </w:r>
            <w:r w:rsidR="00FA6C64">
              <w:rPr>
                <w:rFonts w:ascii="Times New Roman" w:eastAsia="Times New Roman" w:hAnsi="Times New Roman" w:cs="Times New Roman"/>
                <w:sz w:val="28"/>
              </w:rPr>
              <w:t>МАОУ «Ульяновская СОШ»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организовано через работу объединений дополнительного образования по направлениям: </w:t>
            </w:r>
          </w:p>
          <w:p w:rsidR="00D76121" w:rsidRDefault="00416FC7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-художественное; </w:t>
            </w:r>
          </w:p>
          <w:p w:rsidR="00FA6C64" w:rsidRDefault="00416FC7">
            <w:pPr>
              <w:spacing w:line="278" w:lineRule="auto"/>
              <w:ind w:right="699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физкультурно</w:t>
            </w:r>
            <w:proofErr w:type="spellEnd"/>
          </w:p>
          <w:p w:rsidR="00FA6C64" w:rsidRDefault="00416FC7">
            <w:pPr>
              <w:spacing w:line="278" w:lineRule="auto"/>
              <w:ind w:right="699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-спортивное; </w:t>
            </w:r>
          </w:p>
          <w:p w:rsidR="00D76121" w:rsidRDefault="00416FC7">
            <w:pPr>
              <w:spacing w:line="278" w:lineRule="auto"/>
              <w:ind w:right="699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техническое; -социальное. </w:t>
            </w:r>
          </w:p>
          <w:p w:rsidR="00D76121" w:rsidRDefault="00416FC7">
            <w:pPr>
              <w:spacing w:after="37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D76121" w:rsidRDefault="00D76121">
            <w:pPr>
              <w:ind w:left="70"/>
              <w:jc w:val="center"/>
            </w:pPr>
          </w:p>
        </w:tc>
      </w:tr>
    </w:tbl>
    <w:p w:rsidR="00D76121" w:rsidRDefault="00416FC7">
      <w:pPr>
        <w:spacing w:after="0"/>
        <w:ind w:right="9487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55" w:type="dxa"/>
        <w:tblInd w:w="429" w:type="dxa"/>
        <w:tblCellMar>
          <w:top w:w="32" w:type="dxa"/>
        </w:tblCellMar>
        <w:tblLook w:val="04A0" w:firstRow="1" w:lastRow="0" w:firstColumn="1" w:lastColumn="0" w:noHBand="0" w:noVBand="1"/>
      </w:tblPr>
      <w:tblGrid>
        <w:gridCol w:w="986"/>
        <w:gridCol w:w="4606"/>
        <w:gridCol w:w="1180"/>
        <w:gridCol w:w="2372"/>
        <w:gridCol w:w="1211"/>
      </w:tblGrid>
      <w:tr w:rsidR="00D76121">
        <w:trPr>
          <w:trHeight w:val="440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9363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825"/>
            </w:pP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>2.2.5. Модуль Самоуправление</w:t>
            </w:r>
            <w:r>
              <w:rPr>
                <w:rFonts w:ascii="Times New Roman" w:eastAsia="Times New Roman" w:hAnsi="Times New Roman" w:cs="Times New Roman"/>
                <w:sz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0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5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№п/п  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Содержание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Сроки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Ответственные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12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 xml:space="preserve">Отметки о </w:t>
            </w:r>
          </w:p>
          <w:p w:rsidR="00D76121" w:rsidRDefault="00416FC7">
            <w:pPr>
              <w:ind w:left="288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 xml:space="preserve">выполнении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00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9363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77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Сентябрь 2024 г. – Месячник безопасности детей.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5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Выборы лидеров, активов классов, распределение обязанностей.  </w:t>
            </w:r>
          </w:p>
        </w:tc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-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1-ая неделя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1-11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396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52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в соответствии с обязанности  </w:t>
            </w:r>
          </w:p>
        </w:tc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Ежемеся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чно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1-11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717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52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 w:righ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Заседания 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советов 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органов 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детского самоуправления  </w:t>
            </w:r>
          </w:p>
        </w:tc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 неделя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2"/>
              <w:ind w:left="8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Педагог-организатор,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8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1-11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76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52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Делегирование обучающихся для работы в Управляющем Совете школы.  </w:t>
            </w:r>
          </w:p>
        </w:tc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 w:hanging="13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течение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>месяца</w:t>
            </w:r>
          </w:p>
        </w:tc>
        <w:tc>
          <w:tcPr>
            <w:tcW w:w="2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1-11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Педагог-организатор  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-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</w:p>
        </w:tc>
      </w:tr>
      <w:tr w:rsidR="00D76121">
        <w:trPr>
          <w:trHeight w:val="628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52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Операция «Уголок класса» (проверка классных уголков, их функционирование)  </w:t>
            </w:r>
          </w:p>
        </w:tc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-2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Ежемеся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чно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9"/>
              <w:ind w:left="8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Кл. руководители 1-11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spacing w:after="43"/>
              <w:ind w:left="8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Педагог-организатор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88"/>
            </w:pPr>
            <w:r>
              <w:rPr>
                <w:rFonts w:ascii="Times New Roman" w:eastAsia="Times New Roman" w:hAnsi="Times New Roman" w:cs="Times New Roman"/>
                <w:sz w:val="16"/>
              </w:rPr>
              <w:t>Совет старшеклассников</w:t>
            </w:r>
            <w:r>
              <w:rPr>
                <w:rFonts w:ascii="Times New Roman" w:eastAsia="Times New Roman" w:hAnsi="Times New Roman" w:cs="Times New Roman"/>
                <w:sz w:val="31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625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9363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 w:rsidP="00FA6C64">
            <w:pPr>
              <w:ind w:left="984" w:hanging="688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Октябрь 2024 г. – месячник экологичес</w:t>
            </w:r>
            <w:r w:rsidR="00FA6C64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ких знаний и Пожилого человека.</w:t>
            </w:r>
          </w:p>
        </w:tc>
      </w:tr>
      <w:tr w:rsidR="00D76121">
        <w:trPr>
          <w:trHeight w:val="776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Заседания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советов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органов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детского самоуправления  </w:t>
            </w:r>
          </w:p>
        </w:tc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-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1 неделя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3" w:line="291" w:lineRule="auto"/>
              <w:ind w:left="8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Педагог-организатор, руководитель музея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8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30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по созданию сменной странички в  </w:t>
            </w:r>
          </w:p>
        </w:tc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</w:tbl>
    <w:p w:rsidR="00D76121" w:rsidRDefault="00416FC7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359" w:type="dxa"/>
        <w:tblInd w:w="429" w:type="dxa"/>
        <w:tblCellMar>
          <w:top w:w="18" w:type="dxa"/>
          <w:left w:w="108" w:type="dxa"/>
        </w:tblCellMar>
        <w:tblLook w:val="04A0" w:firstRow="1" w:lastRow="0" w:firstColumn="1" w:lastColumn="0" w:noHBand="0" w:noVBand="1"/>
      </w:tblPr>
      <w:tblGrid>
        <w:gridCol w:w="963"/>
        <w:gridCol w:w="4406"/>
        <w:gridCol w:w="1581"/>
        <w:gridCol w:w="2364"/>
        <w:gridCol w:w="1045"/>
      </w:tblGrid>
      <w:tr w:rsidR="00D76121">
        <w:trPr>
          <w:trHeight w:val="1133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классном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уголке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теме месячника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«Экология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моё здоровье», Месячник пожилого человека» Правовая тематика  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неделя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676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4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Операция «Уголок» (проверка классных уголков, их функционирование)  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Ежемеся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чно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spacing w:after="4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Педагог-организатор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16"/>
              </w:rPr>
              <w:t>Совет старшеклассников</w:t>
            </w:r>
            <w:r>
              <w:rPr>
                <w:rFonts w:ascii="Times New Roman" w:eastAsia="Times New Roman" w:hAnsi="Times New Roman" w:cs="Times New Roman"/>
                <w:sz w:val="31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</w:tbl>
    <w:p w:rsidR="00D76121" w:rsidRDefault="00D76121">
      <w:pPr>
        <w:spacing w:after="0"/>
        <w:ind w:left="-432" w:right="18"/>
      </w:pPr>
    </w:p>
    <w:tbl>
      <w:tblPr>
        <w:tblStyle w:val="TableGrid"/>
        <w:tblW w:w="10359" w:type="dxa"/>
        <w:tblInd w:w="429" w:type="dxa"/>
        <w:tblCellMar>
          <w:top w:w="18" w:type="dxa"/>
          <w:left w:w="108" w:type="dxa"/>
        </w:tblCellMar>
        <w:tblLook w:val="04A0" w:firstRow="1" w:lastRow="0" w:firstColumn="1" w:lastColumn="0" w:noHBand="0" w:noVBand="1"/>
      </w:tblPr>
      <w:tblGrid>
        <w:gridCol w:w="963"/>
        <w:gridCol w:w="4406"/>
        <w:gridCol w:w="1581"/>
        <w:gridCol w:w="2364"/>
        <w:gridCol w:w="1045"/>
      </w:tblGrid>
      <w:tr w:rsidR="00D76121">
        <w:trPr>
          <w:trHeight w:val="568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4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247"/>
                <w:tab w:val="center" w:pos="900"/>
                <w:tab w:val="center" w:pos="1768"/>
                <w:tab w:val="center" w:pos="3004"/>
                <w:tab w:val="center" w:pos="4011"/>
              </w:tabs>
              <w:spacing w:after="27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Рейд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проверке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внешнего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вида </w:t>
            </w:r>
          </w:p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учащихся  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24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Ежене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дельно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5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Кл.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720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4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Рейды по проверке чистоты в кабинетах  </w:t>
            </w:r>
          </w:p>
        </w:tc>
        <w:tc>
          <w:tcPr>
            <w:tcW w:w="158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ежемесячно 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69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76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4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Подведение итогов «Мы в жизни школы» за 1 четверть 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5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Педагог-организатор, Кл.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44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</w:t>
            </w:r>
          </w:p>
        </w:tc>
        <w:tc>
          <w:tcPr>
            <w:tcW w:w="4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 w:right="5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фотозоны ко Дню учителя. Изготовление материала для оформления фотозоны 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1.10-4.10 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2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Совет старшеклассников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44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</w:t>
            </w:r>
          </w:p>
        </w:tc>
        <w:tc>
          <w:tcPr>
            <w:tcW w:w="4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 w:right="5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сцены ко Дню учителя. Изготовление материала для оформления сцены 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1.10-4.10 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3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Совет старшеклассников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1035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7"/>
              <w:ind w:right="122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Ноябрь 2024 г.- Месячник правовых знаний.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20.11. -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Всероссийский день правовой помощи детям.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День матери – 24.11.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80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4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Заседания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советов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органов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детского самоуправления  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2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Ежеме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сячно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313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Педагог-организатор, руководитель музея 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44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4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" w:line="276" w:lineRule="auto"/>
              <w:ind w:left="4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Работа  учащихся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в  соответствии  с </w:t>
            </w:r>
          </w:p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обязанностями 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ежемес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ячно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148"/>
                <w:tab w:val="center" w:pos="1482"/>
              </w:tabs>
              <w:spacing w:after="28"/>
            </w:pPr>
            <w: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руководитель,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актив класса 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2380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4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311" w:lineRule="auto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сменной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странички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классном уголке:   </w:t>
            </w:r>
          </w:p>
          <w:p w:rsidR="00D76121" w:rsidRDefault="00416FC7">
            <w:pPr>
              <w:numPr>
                <w:ilvl w:val="0"/>
                <w:numId w:val="1"/>
              </w:numPr>
              <w:spacing w:after="34"/>
              <w:ind w:left="708" w:hanging="53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День народного единства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numPr>
                <w:ilvl w:val="0"/>
                <w:numId w:val="1"/>
              </w:numPr>
              <w:spacing w:after="98"/>
              <w:ind w:left="708" w:hanging="53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Молодёжь за ЗОЖ (антинаркотическая </w:t>
            </w:r>
          </w:p>
          <w:p w:rsidR="00D76121" w:rsidRDefault="00416FC7">
            <w:pPr>
              <w:spacing w:after="56"/>
              <w:ind w:left="17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пропаганда)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numPr>
                <w:ilvl w:val="0"/>
                <w:numId w:val="1"/>
              </w:numPr>
              <w:spacing w:after="58"/>
              <w:ind w:left="708" w:hanging="53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18.11-День памяти жертв ДТП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numPr>
                <w:ilvl w:val="0"/>
                <w:numId w:val="1"/>
              </w:numPr>
              <w:spacing w:after="135"/>
              <w:ind w:left="708" w:hanging="53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День матери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numPr>
                <w:ilvl w:val="0"/>
                <w:numId w:val="1"/>
              </w:numPr>
              <w:ind w:left="708" w:hanging="532"/>
            </w:pPr>
            <w:r>
              <w:rPr>
                <w:rFonts w:ascii="Times New Roman" w:eastAsia="Times New Roman" w:hAnsi="Times New Roman" w:cs="Times New Roman"/>
                <w:sz w:val="20"/>
              </w:rPr>
              <w:t>День толерантности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18"/>
              </w:rPr>
              <w:t xml:space="preserve">Первая неделя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актив класса 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45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4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7" w:line="238" w:lineRule="auto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Операция «Уголок класса» (проверка классных уголков, их </w:t>
            </w:r>
          </w:p>
          <w:p w:rsidR="00D76121" w:rsidRDefault="00416FC7">
            <w:pPr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функционирование)  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Ежемеся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чно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D76121" w:rsidRDefault="00416FC7">
            <w:pPr>
              <w:spacing w:after="4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Педагог-организатор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16"/>
              </w:rPr>
              <w:t>Совет старшеклассников</w:t>
            </w:r>
            <w:r>
              <w:rPr>
                <w:rFonts w:ascii="Times New Roman" w:eastAsia="Times New Roman" w:hAnsi="Times New Roman" w:cs="Times New Roman"/>
                <w:sz w:val="31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92"/>
        </w:trPr>
        <w:tc>
          <w:tcPr>
            <w:tcW w:w="1035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54"/>
              <w:ind w:right="1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Декабрь 2024 г.- продолжение месячника правовых знаний,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right="112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«В мастерской у Деда Мороза»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4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351"/>
                <w:tab w:val="center" w:pos="1438"/>
                <w:tab w:val="center" w:pos="2231"/>
                <w:tab w:val="center" w:pos="3212"/>
                <w:tab w:val="center" w:pos="4190"/>
              </w:tabs>
              <w:spacing w:after="27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учащихся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соответствии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 </w:t>
            </w:r>
          </w:p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обязанности  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Ежеме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сячно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Актив класса 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08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4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Заседания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советов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органов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детского самоуправления  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16"/>
              </w:rPr>
              <w:t>1 неделя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руководитель музея 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76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4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по созданию сменной странички в классном уголке по теме месячника   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16"/>
              </w:rPr>
              <w:t xml:space="preserve">1 неделя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Актив класса 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44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4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6" w:line="238" w:lineRule="auto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Операция «Уголок класса» (проверка классных уголков, их </w:t>
            </w:r>
          </w:p>
          <w:p w:rsidR="00D76121" w:rsidRDefault="00416FC7">
            <w:pPr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функционирование)  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Ежемеся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чно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16"/>
              </w:rPr>
              <w:t>Совет старшеклассников</w:t>
            </w:r>
            <w:r>
              <w:rPr>
                <w:rFonts w:ascii="Times New Roman" w:eastAsia="Times New Roman" w:hAnsi="Times New Roman" w:cs="Times New Roman"/>
                <w:sz w:val="31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80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4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Подведение итогов «Мы в жизни школы» за 2 четверть  </w:t>
            </w:r>
          </w:p>
        </w:tc>
        <w:tc>
          <w:tcPr>
            <w:tcW w:w="158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Каждую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четверть 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>Совет старшеклассников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716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64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Рейды по проверке чистоты в кабинетах 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685"/>
                <w:tab w:val="center" w:pos="2063"/>
              </w:tabs>
              <w:spacing w:after="56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Кл.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720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</w:t>
            </w:r>
          </w:p>
        </w:tc>
        <w:tc>
          <w:tcPr>
            <w:tcW w:w="4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фойе, кабинетов , коридоров и фотозоны к Новому году </w:t>
            </w:r>
          </w:p>
        </w:tc>
        <w:tc>
          <w:tcPr>
            <w:tcW w:w="1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10.12- 20.12 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D76121" w:rsidRDefault="00416FC7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Педагог-организатор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16"/>
              </w:rPr>
              <w:t>Совет старшеклассников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6121" w:rsidRDefault="00416FC7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0" w:line="255" w:lineRule="auto"/>
        <w:ind w:left="364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Январь, февраль 2025 г. - Месячник военно-патриотического воспитания молодёжи. (25.01. - 28.02.) Месячник Молодого избирателя.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76121" w:rsidRDefault="00416FC7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359" w:type="dxa"/>
        <w:tblInd w:w="429" w:type="dxa"/>
        <w:tblCellMar>
          <w:top w:w="18" w:type="dxa"/>
        </w:tblCellMar>
        <w:tblLook w:val="04A0" w:firstRow="1" w:lastRow="0" w:firstColumn="1" w:lastColumn="0" w:noHBand="0" w:noVBand="1"/>
      </w:tblPr>
      <w:tblGrid>
        <w:gridCol w:w="959"/>
        <w:gridCol w:w="4306"/>
        <w:gridCol w:w="1597"/>
        <w:gridCol w:w="2316"/>
        <w:gridCol w:w="1181"/>
      </w:tblGrid>
      <w:tr w:rsidR="00D76121">
        <w:trPr>
          <w:trHeight w:val="716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Заседания советов органов детского самоуправления 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>1 неделя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2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76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по созданию сменной странички в классном уголке по теме месячника  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неделя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Кл.руководитель1-4кл Актив класса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44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6" w:line="238" w:lineRule="auto"/>
              <w:ind w:left="13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Операция «Уголок класса» (проверка классных уголков, их </w:t>
            </w:r>
          </w:p>
          <w:p w:rsidR="00D76121" w:rsidRDefault="00416FC7">
            <w:pPr>
              <w:ind w:left="13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функционирование) 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Ежемеся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чно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 w:right="58"/>
              <w:jc w:val="both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>Совет старшеклассников</w:t>
            </w:r>
            <w:r>
              <w:rPr>
                <w:rFonts w:ascii="Times New Roman" w:eastAsia="Times New Roman" w:hAnsi="Times New Roman" w:cs="Times New Roman"/>
                <w:sz w:val="31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216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2" w:right="8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фотозоны к Вечеру встречи выпускников. Изготовление материала для оформления.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28.01 -1.02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8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1-4кл. </w:t>
            </w:r>
          </w:p>
          <w:p w:rsidR="00D76121" w:rsidRDefault="00416FC7">
            <w:pPr>
              <w:spacing w:after="32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>Совет старшеклассников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73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2" w:right="9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выставки ко Дню защитника Отечества. Выполнение и предоставление работ для выставки.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21.02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8" w:line="274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1-4кл.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>Совет старшеклассников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668"/>
        </w:trPr>
        <w:tc>
          <w:tcPr>
            <w:tcW w:w="1035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16FC7" w:rsidRDefault="00416FC7" w:rsidP="00416FC7">
            <w:pPr>
              <w:tabs>
                <w:tab w:val="center" w:pos="6151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Март 2025 г. - месячник профориентации </w:t>
            </w:r>
          </w:p>
          <w:p w:rsidR="00D76121" w:rsidRDefault="00D76121">
            <w:pPr>
              <w:ind w:left="1928"/>
            </w:pPr>
          </w:p>
        </w:tc>
      </w:tr>
      <w:tr w:rsidR="00D76121">
        <w:trPr>
          <w:trHeight w:val="744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учащихся в соответствии с обязанностями 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 w:right="3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Ежеме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сячно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7"/>
              <w:ind w:left="108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spacing w:after="29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Актив класса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78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Заседания советов органов детского самоуправления 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>1 неделя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" w:line="294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Педагог-организатор, руководитель музея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152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3" w:line="235" w:lineRule="auto"/>
              <w:ind w:left="1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по созданию сменной странички в классном уголке по теме месячника: </w:t>
            </w:r>
          </w:p>
          <w:p w:rsidR="00D76121" w:rsidRDefault="00416FC7">
            <w:pPr>
              <w:ind w:left="112" w:right="136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«С 8  марта», «Профориентация» 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неделя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Актив класса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661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Операция «Уголок» (проверка классных уголков, их функционирование) 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Ежемеся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чно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5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D76121" w:rsidRDefault="00416FC7">
            <w:pPr>
              <w:spacing w:after="43"/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Педагог-организатор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>Совет старшеклассников</w:t>
            </w:r>
            <w:r>
              <w:rPr>
                <w:rFonts w:ascii="Times New Roman" w:eastAsia="Times New Roman" w:hAnsi="Times New Roman" w:cs="Times New Roman"/>
                <w:sz w:val="31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8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2732"/>
                <w:tab w:val="right" w:pos="4306"/>
              </w:tabs>
              <w:spacing w:after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Подведение итогов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«Мы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жизни </w:t>
            </w:r>
          </w:p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школы» за 3 четверть 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Ежемеся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чно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69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>Совет старшеклассников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6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Рейд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проверке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внешнего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вида учащихся 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Ежемеся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чно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51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Педагог-организатор,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712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Рейды по проверке чистоты в кабинетах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-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Ежемеся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чно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77" w:line="236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12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2760"/>
                <w:tab w:val="right" w:pos="4306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выставки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 </w:t>
            </w:r>
          </w:p>
          <w:p w:rsidR="00D76121" w:rsidRDefault="00416FC7">
            <w:pPr>
              <w:ind w:left="112" w:right="9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Международному женскому дню 8 Марта. Выполнение и предоставление работ для выставки.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6.03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6" w:line="263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Педагог-организатор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Совет старшеклассников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2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2758"/>
                <w:tab w:val="right" w:pos="4306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фотозоны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 </w:t>
            </w:r>
          </w:p>
          <w:p w:rsidR="00D76121" w:rsidRDefault="00416FC7">
            <w:pPr>
              <w:ind w:left="112" w:right="9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Международному женскому дню 8 Марта. Изготовление материала для оформления.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5.03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35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Совет старшеклассников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17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10.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сцены к Международному женскому дню 8 Марта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4.03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35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Совет старшеклассников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044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416FC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399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6"/>
              <w:ind w:left="879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Апрель 2025г. - Месячник Здорового Образа Жизни.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spacing w:after="26"/>
              <w:ind w:left="2023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Месячник санитарной очистки.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1215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День космонавтики. «Весенняя уборка»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8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учащихся в соответствии с обязанностями. 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" w:right="32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Ежеме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сячно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2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Актив класса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776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8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Заседания советов органов детского самоуправления 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16"/>
              </w:rPr>
              <w:t>1 неделя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0" w:line="290" w:lineRule="auto"/>
              <w:ind w:left="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Педагог-организатор, руководитель музея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8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8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по созданию сменной странички в классном уголке по теме месячника  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неделя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2"/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1-4кл. Актив класса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44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8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6" w:line="238" w:lineRule="auto"/>
              <w:ind w:left="5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Операция «Уголок класса» (проверка классных уголков, их </w:t>
            </w:r>
          </w:p>
          <w:p w:rsidR="00D76121" w:rsidRDefault="00416FC7">
            <w:pPr>
              <w:ind w:left="5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функционирование) 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Ежемеся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чно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5"/>
              <w:ind w:left="2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Кл. руководители 1-4кл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spacing w:after="47"/>
              <w:ind w:left="2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Педагог-организатор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16"/>
              </w:rPr>
              <w:t>Совет старшеклассников</w:t>
            </w:r>
            <w:r>
              <w:rPr>
                <w:rFonts w:ascii="Times New Roman" w:eastAsia="Times New Roman" w:hAnsi="Times New Roman" w:cs="Times New Roman"/>
                <w:sz w:val="31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845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0" w:right="7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выставки рисунков ко Дню космонавтики. Выполнение и предоставление работ на выставку.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11.04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5"/>
              <w:ind w:left="2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Педагог-организатор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Совет старшеклассников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66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416FC7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399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FA6C64" w:rsidRDefault="00416FC7">
            <w:pPr>
              <w:ind w:left="1463" w:right="272" w:hanging="456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Май 2025 </w:t>
            </w:r>
            <w:r w:rsidR="00FA6C64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г. – 80 годовщина ВЕЛИКОЙ ПОБЕД</w:t>
            </w:r>
          </w:p>
          <w:p w:rsidR="00D76121" w:rsidRDefault="00416FC7">
            <w:pPr>
              <w:ind w:left="1463" w:right="272" w:hanging="456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«До свидания, школа! Здравствуй, лето!»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16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8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Заседания советов органов детского самоуправления 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неделя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2" w:right="82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 Педагог-организатор, руководитель музея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8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8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по созданию сменной странички в классном уголке по теме месячника  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неделя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2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1-4кл Актив класса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6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8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уголков, их функционирование) 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Ежемеся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чно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Педагог-организатор Совет старшеклассников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76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8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1387"/>
                <w:tab w:val="center" w:pos="2370"/>
                <w:tab w:val="center" w:pos="3396"/>
                <w:tab w:val="right" w:pos="4306"/>
              </w:tabs>
              <w:spacing w:after="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Отчёт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Актива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перед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классом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 </w:t>
            </w:r>
          </w:p>
          <w:p w:rsidR="00D76121" w:rsidRDefault="00416FC7">
            <w:pPr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проделанной работе за год 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16"/>
              </w:rPr>
              <w:t xml:space="preserve">3 неделя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Актив класса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8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8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2461"/>
                <w:tab w:val="right" w:pos="4306"/>
              </w:tabs>
              <w:spacing w:after="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летописи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класса, </w:t>
            </w:r>
          </w:p>
          <w:p w:rsidR="00D76121" w:rsidRDefault="00416FC7">
            <w:pPr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видеопрезентации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класса  </w:t>
            </w:r>
          </w:p>
        </w:tc>
        <w:tc>
          <w:tcPr>
            <w:tcW w:w="159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224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Последн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яя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неделя четверти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76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8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1898"/>
                <w:tab w:val="center" w:pos="2736"/>
                <w:tab w:val="center" w:pos="3289"/>
                <w:tab w:val="right" w:pos="4306"/>
              </w:tabs>
              <w:spacing w:after="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Подведение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итогов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«Мы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жизни </w:t>
            </w:r>
          </w:p>
          <w:p w:rsidR="00D76121" w:rsidRDefault="00416FC7">
            <w:pPr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школы» за 4 четверть, за учебный год 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64"/>
              <w:ind w:left="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6"/>
            </w:pPr>
            <w:r>
              <w:rPr>
                <w:rFonts w:ascii="Times New Roman" w:eastAsia="Times New Roman" w:hAnsi="Times New Roman" w:cs="Times New Roman"/>
                <w:sz w:val="20"/>
              </w:rPr>
              <w:t>Совет старшеклассников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81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8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Рейды по проверке чистоты в кабинетах, подготовка кабинетов к ЕГЭ 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ежемесячно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right" w:pos="2316"/>
              </w:tabs>
              <w:spacing w:after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Администрация,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  <w:p w:rsidR="00D76121" w:rsidRDefault="00416FC7">
            <w:pPr>
              <w:ind w:left="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124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</w:t>
            </w:r>
          </w:p>
        </w:tc>
        <w:tc>
          <w:tcPr>
            <w:tcW w:w="4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30" w:line="238" w:lineRule="auto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Изготовление портретов погибших в ВОВ родственников для акции </w:t>
            </w:r>
          </w:p>
          <w:p w:rsidR="00D76121" w:rsidRDefault="00416FC7">
            <w:pPr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«Бессмертный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полк»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митингаконцерта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2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Апрель -май 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9"/>
              <w:ind w:left="6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Кл. руководители 1-4кл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Педагог-организатор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Совет старшеклассников </w:t>
            </w:r>
          </w:p>
        </w:tc>
        <w:tc>
          <w:tcPr>
            <w:tcW w:w="1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6121" w:rsidRDefault="00416FC7">
      <w:pPr>
        <w:spacing w:after="0"/>
        <w:ind w:left="1269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59" w:type="dxa"/>
        <w:tblInd w:w="416" w:type="dxa"/>
        <w:tblCellMar>
          <w:top w:w="29" w:type="dxa"/>
          <w:right w:w="6" w:type="dxa"/>
        </w:tblCellMar>
        <w:tblLook w:val="04A0" w:firstRow="1" w:lastRow="0" w:firstColumn="1" w:lastColumn="0" w:noHBand="0" w:noVBand="1"/>
      </w:tblPr>
      <w:tblGrid>
        <w:gridCol w:w="947"/>
        <w:gridCol w:w="4290"/>
        <w:gridCol w:w="1621"/>
        <w:gridCol w:w="2244"/>
        <w:gridCol w:w="1257"/>
      </w:tblGrid>
      <w:tr w:rsidR="00D76121">
        <w:trPr>
          <w:trHeight w:val="44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8154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1861"/>
            </w:pP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 xml:space="preserve">2.2.6. Модуль Профориентация </w:t>
            </w:r>
            <w:r>
              <w:rPr>
                <w:rFonts w:ascii="Times New Roman" w:eastAsia="Times New Roman" w:hAnsi="Times New Roman" w:cs="Times New Roman"/>
                <w:sz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5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64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6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№п/п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Срок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Ответственные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Отметки о   выполнении </w:t>
            </w:r>
          </w:p>
        </w:tc>
      </w:tr>
      <w:tr w:rsidR="00D76121">
        <w:trPr>
          <w:trHeight w:val="30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8154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36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Сентябрь 2024 г.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5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58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1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0" w:right="60" w:firstLine="304"/>
              <w:jc w:val="both"/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 xml:space="preserve">Знакомство  с  профессиями  на  уроках чтения, труда и др.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-4" w:right="270" w:firstLine="424"/>
            </w:pPr>
            <w:r>
              <w:rPr>
                <w:rFonts w:ascii="Times New Roman" w:eastAsia="Times New Roman" w:hAnsi="Times New Roman" w:cs="Times New Roman"/>
                <w:color w:val="111111"/>
                <w:sz w:val="13"/>
              </w:rPr>
              <w:t xml:space="preserve">В течении года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50"/>
              <w:ind w:left="12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</w:t>
            </w:r>
          </w:p>
          <w:p w:rsidR="00D76121" w:rsidRDefault="00416FC7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8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405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12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Месячник профориентаций в школе: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spacing w:after="44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конкурс рисунков, проект «Профессии моих родителей», викторина «Все профессии важны – выбирай на вкус!», </w:t>
            </w:r>
          </w:p>
          <w:p w:rsidR="00D76121" w:rsidRDefault="00416FC7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беседы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0"/>
              <w:jc w:val="center"/>
            </w:pPr>
            <w:r>
              <w:rPr>
                <w:rFonts w:ascii="Times New Roman" w:eastAsia="Times New Roman" w:hAnsi="Times New Roman" w:cs="Times New Roman"/>
                <w:color w:val="111111"/>
                <w:sz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50"/>
              <w:ind w:left="12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</w:t>
            </w:r>
          </w:p>
          <w:p w:rsidR="00D76121" w:rsidRDefault="00416FC7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8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8154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362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Октябрь 2024 г.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5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3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5910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3397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Ноябрь 2024г.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01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30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5910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3357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Декабрь 2024 г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01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3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5910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3481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Январь 2025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01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30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5910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3337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Февраль 2025 г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01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30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5910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3469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Март 2025г.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01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1409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4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Месячник профориентаций в школе: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выставка рисунков, проект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«Профессии моих родителей», викторина «Все профессии важны – выбирай на вкус!», беседы 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68"/>
              <w:jc w:val="right"/>
            </w:pPr>
            <w:r>
              <w:rPr>
                <w:rFonts w:ascii="Times New Roman" w:eastAsia="Times New Roman" w:hAnsi="Times New Roman" w:cs="Times New Roman"/>
                <w:color w:val="111111"/>
                <w:sz w:val="16"/>
              </w:rPr>
              <w:t>В течение месяца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</w:t>
            </w:r>
          </w:p>
          <w:p w:rsidR="00D76121" w:rsidRDefault="00416FC7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250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4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часы, беседы:  </w:t>
            </w:r>
          </w:p>
          <w:p w:rsidR="00D76121" w:rsidRDefault="00416FC7">
            <w:pPr>
              <w:spacing w:after="2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«Все профессии нужны, все профессии важны»  </w:t>
            </w:r>
          </w:p>
          <w:p w:rsidR="00D76121" w:rsidRDefault="00416FC7">
            <w:pPr>
              <w:ind w:right="13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«Профессия. Что и как мы выбираем»  </w:t>
            </w:r>
          </w:p>
          <w:p w:rsidR="00D76121" w:rsidRDefault="00416FC7">
            <w:pPr>
              <w:spacing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«От склонностей и способностей к образовательной и профессиональной траектории» 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 марта - Всемирный день защиты прав потребителя 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С 09.03.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20.03.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5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</w:t>
            </w:r>
          </w:p>
          <w:p w:rsidR="00D76121" w:rsidRDefault="00416FC7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7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4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Экскурсии по предприятиям в </w:t>
            </w:r>
            <w:proofErr w:type="gramStart"/>
            <w:r>
              <w:rPr>
                <w:rFonts w:ascii="Times New Roman" w:eastAsia="Times New Roman" w:hAnsi="Times New Roman" w:cs="Times New Roman"/>
                <w:sz w:val="23"/>
              </w:rPr>
              <w:t>онлайн ,</w:t>
            </w:r>
            <w:proofErr w:type="gramEnd"/>
            <w:r>
              <w:rPr>
                <w:rFonts w:ascii="Times New Roman" w:eastAsia="Times New Roman" w:hAnsi="Times New Roman" w:cs="Times New Roman"/>
                <w:sz w:val="23"/>
              </w:rPr>
              <w:t xml:space="preserve"> офлайн.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0"/>
            </w:pPr>
            <w:r>
              <w:rPr>
                <w:rFonts w:ascii="Times New Roman" w:eastAsia="Times New Roman" w:hAnsi="Times New Roman" w:cs="Times New Roman"/>
                <w:color w:val="111111"/>
                <w:sz w:val="16"/>
              </w:rPr>
              <w:t>В течении года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</w:t>
            </w:r>
          </w:p>
          <w:p w:rsidR="00D76121" w:rsidRDefault="00416FC7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3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5910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3381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Апрель 2025 г.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01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30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5910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3525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Май 2025 г.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01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3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5910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FA6C64">
            <w:pPr>
              <w:ind w:right="271"/>
              <w:jc w:val="right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Июнь,июль</w:t>
            </w:r>
            <w:proofErr w:type="gramEnd"/>
            <w:r w:rsidR="00416FC7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2025 г.</w:t>
            </w:r>
            <w:r w:rsidR="00416FC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="00416FC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01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</w:tbl>
    <w:p w:rsidR="00D76121" w:rsidRDefault="00416FC7">
      <w:pPr>
        <w:spacing w:after="0"/>
        <w:ind w:left="1269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59" w:type="dxa"/>
        <w:tblInd w:w="416" w:type="dxa"/>
        <w:tblCellMar>
          <w:top w:w="18" w:type="dxa"/>
          <w:left w:w="136" w:type="dxa"/>
        </w:tblCellMar>
        <w:tblLook w:val="04A0" w:firstRow="1" w:lastRow="0" w:firstColumn="1" w:lastColumn="0" w:noHBand="0" w:noVBand="1"/>
      </w:tblPr>
      <w:tblGrid>
        <w:gridCol w:w="948"/>
        <w:gridCol w:w="4290"/>
        <w:gridCol w:w="1621"/>
        <w:gridCol w:w="2016"/>
        <w:gridCol w:w="1484"/>
      </w:tblGrid>
      <w:tr w:rsidR="00D76121">
        <w:trPr>
          <w:trHeight w:val="70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</w:p>
        </w:tc>
        <w:tc>
          <w:tcPr>
            <w:tcW w:w="9411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 xml:space="preserve">       2.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>2.7..</w:t>
            </w:r>
            <w:proofErr w:type="gramEnd"/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 xml:space="preserve"> Модуль Ключевые общешкольные дела</w:t>
            </w:r>
            <w:r>
              <w:rPr>
                <w:rFonts w:ascii="Times New Roman" w:eastAsia="Times New Roman" w:hAnsi="Times New Roman" w:cs="Times New Roman"/>
                <w:sz w:val="36"/>
              </w:rPr>
              <w:t xml:space="preserve">  </w:t>
            </w:r>
          </w:p>
          <w:p w:rsidR="00D76121" w:rsidRDefault="00416FC7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0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6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№п/п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Содержание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1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Сроки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Ответственные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4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 xml:space="preserve">Отметки о выполнении </w:t>
            </w:r>
          </w:p>
        </w:tc>
      </w:tr>
      <w:tr w:rsidR="00D76121">
        <w:trPr>
          <w:trHeight w:val="56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411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606" w:right="476" w:hanging="4073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Сентябрь 2024 г. – Месячник профилактики здорового образа жизни детей.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1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4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Смотр кабинетов к началу учебного года 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8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           30.08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03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Торжественная линейка «Первый звонок» 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02.09.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Заместитель директора по ВР,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педагог-организатор,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041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знаний. Классные часы.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02.09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14кл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116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Внеурочное занятие. «Разговор о важном»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" w:line="275" w:lineRule="auto"/>
              <w:ind w:left="258" w:right="27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02.09 09.09 16.09. </w:t>
            </w:r>
          </w:p>
          <w:p w:rsidR="00D76121" w:rsidRDefault="00416FC7">
            <w:pPr>
              <w:spacing w:after="14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23.09 </w:t>
            </w:r>
          </w:p>
          <w:p w:rsidR="00D76121" w:rsidRDefault="00416FC7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30.09.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14кл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1121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солидарности в борьбе с 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Терроризмом. Классные часы с демонстрацией презентаций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видеофильмов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04.09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D76121" w:rsidRDefault="00D76121">
      <w:pPr>
        <w:spacing w:after="0"/>
        <w:ind w:left="-432" w:right="31"/>
      </w:pPr>
    </w:p>
    <w:tbl>
      <w:tblPr>
        <w:tblStyle w:val="TableGrid"/>
        <w:tblW w:w="10358" w:type="dxa"/>
        <w:tblInd w:w="416" w:type="dxa"/>
        <w:tblCellMar>
          <w:top w:w="18" w:type="dxa"/>
          <w:left w:w="108" w:type="dxa"/>
        </w:tblCellMar>
        <w:tblLook w:val="04A0" w:firstRow="1" w:lastRow="0" w:firstColumn="1" w:lastColumn="0" w:noHBand="0" w:noVBand="1"/>
      </w:tblPr>
      <w:tblGrid>
        <w:gridCol w:w="947"/>
        <w:gridCol w:w="4290"/>
        <w:gridCol w:w="1621"/>
        <w:gridCol w:w="2016"/>
        <w:gridCol w:w="1484"/>
      </w:tblGrid>
      <w:tr w:rsidR="00D76121">
        <w:trPr>
          <w:trHeight w:val="112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2" w:right="123" w:firstLine="15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Профилактические мероприятия по гигиене при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ГРИППе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коронавирусной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инфекции,  ОРВИ, кори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др.инфекционных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заболеваниях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5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регулярно, в </w:t>
            </w:r>
          </w:p>
          <w:p w:rsidR="00D76121" w:rsidRDefault="00416FC7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течение года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firstLine="2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Медицинский работник, классные руководители 1-4кл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208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Мероприятия месячников безопасности и гражданской защиты детей (по </w:t>
            </w:r>
          </w:p>
          <w:p w:rsidR="00D76121" w:rsidRDefault="00416FC7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профилактике ДДТТ, пожарной </w:t>
            </w:r>
          </w:p>
          <w:p w:rsidR="00D76121" w:rsidRDefault="00416FC7">
            <w:pPr>
              <w:ind w:left="38" w:hanging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безопасности, экстремизма, терроризма,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буллинга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учебно-тренировочная эвакуация учащихся из здания)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регулярно, в течение года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5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Заместитель директора по ВР, классные </w:t>
            </w:r>
          </w:p>
          <w:p w:rsidR="00D76121" w:rsidRDefault="00416FC7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руководители, </w:t>
            </w:r>
          </w:p>
          <w:p w:rsidR="00D76121" w:rsidRDefault="00416FC7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преподаватель-</w:t>
            </w:r>
          </w:p>
          <w:p w:rsidR="00D76121" w:rsidRDefault="00416FC7">
            <w:pPr>
              <w:ind w:left="21" w:hanging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организатор ОБЖ, инструктор по технике безопасности.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64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12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3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Классный час «Гигиена питания» 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течении месяца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4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96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9.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во всероссийской акции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«Олимпийские резервы» – 2024».  День здоровья и спорта.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18.09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80" w:lineRule="auto"/>
              <w:ind w:left="31" w:right="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Учителя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физкультуры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pPr>
              <w:ind w:left="4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0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10.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Мероприятие с другими социумами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25.09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Педагог-организатор,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7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56"/>
            </w:pPr>
            <w:r>
              <w:rPr>
                <w:rFonts w:ascii="Times New Roman" w:eastAsia="Times New Roman" w:hAnsi="Times New Roman" w:cs="Times New Roman"/>
                <w:sz w:val="24"/>
              </w:rPr>
              <w:t>11.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Посвящение в первоклассники. 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27.09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Педагог-организатор,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Кл. руководители 1-х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0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68" w:right="16" w:hanging="13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Общешкольное родительское собрание.   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Сентябрь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 школы, психолог, социальный педагог.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3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9" w:hanging="9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Профилактика личной безопасности детей и подростков 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76121" w:rsidRDefault="00416FC7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Сентябрь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</w:tcPr>
          <w:p w:rsidR="00D76121" w:rsidRDefault="00416FC7">
            <w:pPr>
              <w:spacing w:after="36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Заместитель директора по ВР, классные </w:t>
            </w:r>
          </w:p>
          <w:p w:rsidR="00D76121" w:rsidRDefault="00416FC7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руководители 1-4кл.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D76121" w:rsidRDefault="00416FC7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35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:rsidR="00D76121" w:rsidRDefault="00416FC7">
            <w:pPr>
              <w:ind w:left="952" w:hanging="84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Видеопоказ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3 D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формате  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правилах личной безопасности.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:rsidR="00D76121" w:rsidRDefault="00416FC7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Сентябрь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</w:tcPr>
          <w:p w:rsidR="00D76121" w:rsidRDefault="00416FC7">
            <w:pPr>
              <w:spacing w:after="36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Заместитель директора по ВР, классные </w:t>
            </w:r>
          </w:p>
          <w:p w:rsidR="00D76121" w:rsidRDefault="00416FC7">
            <w:pPr>
              <w:ind w:right="12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руководители 1-4кл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121" w:rsidRDefault="00416FC7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45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15. </w:t>
            </w:r>
          </w:p>
        </w:tc>
        <w:tc>
          <w:tcPr>
            <w:tcW w:w="429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:rsidR="00D76121" w:rsidRDefault="00416FC7">
            <w:pPr>
              <w:spacing w:after="45" w:line="239" w:lineRule="auto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рисунков, плакатов,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стенгазет ,пропагандирующих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здоровый </w:t>
            </w:r>
          </w:p>
          <w:p w:rsidR="00D76121" w:rsidRDefault="00416FC7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 жизни 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:rsidR="00D76121" w:rsidRDefault="00416FC7">
            <w:pPr>
              <w:tabs>
                <w:tab w:val="center" w:pos="532"/>
                <w:tab w:val="center" w:pos="1444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17 сентября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201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1х- 4 классов. </w:t>
            </w:r>
          </w:p>
        </w:tc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6121" w:rsidRDefault="00416FC7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4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16. </w:t>
            </w:r>
          </w:p>
        </w:tc>
        <w:tc>
          <w:tcPr>
            <w:tcW w:w="429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Поездки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походы в учреждения культуры , развлекательные центры, кинотеатры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76121" w:rsidRDefault="00416FC7">
            <w:pPr>
              <w:ind w:left="14"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течение месяца </w:t>
            </w:r>
          </w:p>
        </w:tc>
        <w:tc>
          <w:tcPr>
            <w:tcW w:w="2016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1х- 11 классов. </w:t>
            </w:r>
          </w:p>
        </w:tc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D76121" w:rsidRDefault="00416FC7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624"/>
        </w:trPr>
        <w:tc>
          <w:tcPr>
            <w:tcW w:w="1035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 w:rsidP="00416FC7">
            <w:pPr>
              <w:ind w:left="2833" w:hanging="242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Октябрь 2024 г. – месячник народной культуры, искусства, кино </w:t>
            </w:r>
          </w:p>
        </w:tc>
      </w:tr>
      <w:tr w:rsidR="00D76121">
        <w:trPr>
          <w:trHeight w:val="1397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52" w:lineRule="auto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Международный день музыки. Классные часы «Музыка в жизни человека», международный День пожилых людей. </w:t>
            </w:r>
          </w:p>
          <w:p w:rsidR="00D76121" w:rsidRDefault="00416FC7">
            <w:pPr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586"/>
                <w:tab w:val="center" w:pos="1093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1 .10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</w:t>
            </w:r>
          </w:p>
          <w:p w:rsidR="00D76121" w:rsidRDefault="00416FC7">
            <w:pPr>
              <w:ind w:firstLine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руководители, учителя музыки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65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Внеурочное занятие.  «Разговор о важном»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7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7.10 </w:t>
            </w:r>
          </w:p>
          <w:p w:rsidR="00D76121" w:rsidRDefault="00416FC7">
            <w:pPr>
              <w:spacing w:after="4" w:line="273" w:lineRule="auto"/>
              <w:ind w:left="286" w:right="27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14.10 21.10 </w:t>
            </w:r>
          </w:p>
          <w:p w:rsidR="00D76121" w:rsidRDefault="00416FC7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28.10 </w:t>
            </w:r>
          </w:p>
          <w:p w:rsidR="00D76121" w:rsidRDefault="00416FC7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1-4кл.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5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Мониторинг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диструктивного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поведения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4" w:firstLine="16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течение учебного года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Психолог, классные руководители 1-4 классов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6121" w:rsidRDefault="00D76121">
      <w:pPr>
        <w:spacing w:after="0"/>
        <w:ind w:left="-432" w:right="30"/>
      </w:pPr>
    </w:p>
    <w:tbl>
      <w:tblPr>
        <w:tblStyle w:val="TableGrid"/>
        <w:tblW w:w="10359" w:type="dxa"/>
        <w:tblInd w:w="416" w:type="dxa"/>
        <w:tblCellMar>
          <w:top w:w="14" w:type="dxa"/>
          <w:left w:w="116" w:type="dxa"/>
        </w:tblCellMar>
        <w:tblLook w:val="04A0" w:firstRow="1" w:lastRow="0" w:firstColumn="1" w:lastColumn="0" w:noHBand="0" w:noVBand="1"/>
      </w:tblPr>
      <w:tblGrid>
        <w:gridCol w:w="916"/>
        <w:gridCol w:w="4222"/>
        <w:gridCol w:w="1574"/>
        <w:gridCol w:w="2282"/>
        <w:gridCol w:w="1365"/>
      </w:tblGrid>
      <w:tr w:rsidR="00D76121">
        <w:trPr>
          <w:trHeight w:val="72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защиты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животных .Классные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часы.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4.10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3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 «Учитель глазами ученика»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3.10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3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Педагог-организатор, классные </w:t>
            </w:r>
          </w:p>
          <w:p w:rsidR="00D76121" w:rsidRDefault="00416FC7">
            <w:pPr>
              <w:ind w:right="10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2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Поздравления учителей учащимися ко Дню учителя. Праздничный концерт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4.10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3" w:line="23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Зам. директора по ВР Педагог-организатор. классные </w:t>
            </w:r>
          </w:p>
          <w:p w:rsidR="00D76121" w:rsidRDefault="00416FC7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руководители 1-4кл.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32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69" w:right="653" w:hanging="13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Фестиваль « Дары осени»  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18.10.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36" w:line="238" w:lineRule="auto"/>
              <w:ind w:left="388" w:firstLine="14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Педагогорганизатор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, классные </w:t>
            </w:r>
          </w:p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12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04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Урок мужества , «Письмо солдату»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октябрь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1-4кл.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57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отца. Классные часы. </w:t>
            </w:r>
          </w:p>
          <w:p w:rsidR="00D76121" w:rsidRDefault="00416FC7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21.10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руководители1-4кл.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2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Международный день школьных библиотек. Участие во Всероссийском </w:t>
            </w:r>
          </w:p>
          <w:p w:rsidR="00D76121" w:rsidRDefault="00416FC7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Эко-марафоне «Сдай макулатуру – спаси дерево» 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25 октября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Библиотекарь. </w:t>
            </w:r>
          </w:p>
          <w:p w:rsidR="00D76121" w:rsidRDefault="00416FC7">
            <w:pPr>
              <w:spacing w:after="3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Педагог-организатор, классные </w:t>
            </w:r>
          </w:p>
          <w:p w:rsidR="00D76121" w:rsidRDefault="00416FC7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руководители 1-4кл.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1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 w:rsidP="00FA6C64">
            <w:pPr>
              <w:ind w:left="168" w:firstLine="609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Видеопоказ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FA6C6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Фильм  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безопасности. 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октябрь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3" w:line="23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Зам. директора по ВР, классные </w:t>
            </w:r>
          </w:p>
          <w:p w:rsidR="00D76121" w:rsidRDefault="00416FC7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4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8" w:lineRule="auto"/>
              <w:ind w:left="809" w:hanging="6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изучению  правил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дорожной безопасности. </w:t>
            </w:r>
          </w:p>
          <w:p w:rsidR="00D76121" w:rsidRDefault="00416FC7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27.10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Педагог-организатор.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673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интернета. Всероссийский урок безопасности в сети Интернет. </w:t>
            </w:r>
          </w:p>
          <w:p w:rsidR="00D76121" w:rsidRDefault="00416FC7">
            <w:pPr>
              <w:spacing w:after="1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Беседа о правильном использовании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соцсетей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ответственность за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использование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соцсетях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информации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об экстремизме.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30.10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Педагог-организатор.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4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15.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Поездки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походы в учреждения культуры , развлекательные центры, кинотеатры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02.11. – 10.11.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44"/>
        </w:trPr>
        <w:tc>
          <w:tcPr>
            <w:tcW w:w="1035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83" w:hanging="8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Ноябрь 2024 г.- Месячник гражданско- патриотической направленности.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 День матери – 24.11., День народного единства, День воинской славы – 4.11.,День Государственного герба РФ -30.11, 16.11 –День толерантности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Внеурочное занятие «Разговор о важном»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" w:line="273" w:lineRule="auto"/>
              <w:ind w:left="278" w:right="27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11.11 18.11 </w:t>
            </w:r>
          </w:p>
          <w:p w:rsidR="00D76121" w:rsidRDefault="00416FC7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25.11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1-4кл.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3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80" w:lineRule="auto"/>
              <w:ind w:left="327" w:right="31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 ноября -День народного Единства День воинской славы России. </w:t>
            </w:r>
          </w:p>
          <w:p w:rsidR="00D76121" w:rsidRDefault="00416FC7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часы «Россия славится героями»  </w:t>
            </w:r>
          </w:p>
          <w:p w:rsidR="00D76121" w:rsidRDefault="00416FC7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7.11-9.11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Педагог-организатор.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6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35" w:line="239" w:lineRule="auto"/>
              <w:ind w:left="76" w:right="119" w:firstLine="276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День памяти погибших при исполнении служебных обязанностей сотрудников органов внутренних дел России. 10.11 – День сотрудников органов внутренних дел России. </w:t>
            </w:r>
          </w:p>
          <w:p w:rsidR="00D76121" w:rsidRDefault="00416FC7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часы.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11.11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Педагог-организатор.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47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2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День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Толерантности 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Классные часы. Беседы.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16.11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6121" w:rsidRDefault="00D76121">
      <w:pPr>
        <w:spacing w:after="0"/>
        <w:ind w:left="-432" w:right="30"/>
      </w:pPr>
    </w:p>
    <w:tbl>
      <w:tblPr>
        <w:tblStyle w:val="TableGrid"/>
        <w:tblW w:w="10359" w:type="dxa"/>
        <w:tblInd w:w="416" w:type="dxa"/>
        <w:tblCellMar>
          <w:top w:w="18" w:type="dxa"/>
        </w:tblCellMar>
        <w:tblLook w:val="04A0" w:firstRow="1" w:lastRow="0" w:firstColumn="1" w:lastColumn="0" w:noHBand="0" w:noVBand="1"/>
      </w:tblPr>
      <w:tblGrid>
        <w:gridCol w:w="948"/>
        <w:gridCol w:w="4290"/>
        <w:gridCol w:w="1621"/>
        <w:gridCol w:w="2044"/>
        <w:gridCol w:w="1456"/>
      </w:tblGrid>
      <w:tr w:rsidR="00D76121">
        <w:trPr>
          <w:trHeight w:val="93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День матери в России  </w:t>
            </w:r>
          </w:p>
          <w:p w:rsidR="00D76121" w:rsidRDefault="00416FC7">
            <w:pPr>
              <w:spacing w:after="5" w:line="276" w:lineRule="auto"/>
              <w:ind w:left="10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Выставка рисунков ко Дню матери «Пусть всегда будет мама!»   </w:t>
            </w:r>
          </w:p>
          <w:p w:rsidR="00D76121" w:rsidRDefault="00416FC7">
            <w:pPr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часы, посвященные Дню матери.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26.11  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1-4кл.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3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Фестиваль народов мира «Мы вместе!»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26,27 ноября 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Зам. директора по ВР Педагог-организатор. </w:t>
            </w:r>
          </w:p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1-4кл.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47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День Государственного герба Российской Федерации. Классные часы.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30.11 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руководители  1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72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25" w:hanging="49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Декада против жестокого обращения и суицида. Классные часы «Как здорово жить!» 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844"/>
              </w:tabs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19 - 28 ноября   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руководители  1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93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Работа с социумом. Театрализованное представление. 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ноябрь 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37" w:line="238" w:lineRule="auto"/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Заместитель директора по ВР, классные </w:t>
            </w:r>
          </w:p>
          <w:p w:rsidR="00D76121" w:rsidRDefault="00416FC7">
            <w:pPr>
              <w:ind w:left="132"/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руководители  1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53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5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Поездки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походы в учреждения культуры , развлекательные центры, кинотеатры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2"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течение месяца 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руководители  1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20"/>
        </w:trPr>
        <w:tc>
          <w:tcPr>
            <w:tcW w:w="1035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512"/>
                <w:tab w:val="center" w:pos="5690"/>
              </w:tabs>
              <w:spacing w:after="29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Декабрь 2024 г.- месячник подготовки к Новому году,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 w:rsidP="00416FC7">
            <w:pPr>
              <w:spacing w:line="282" w:lineRule="auto"/>
              <w:ind w:left="3309" w:right="226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«Новогоднее настроение»  </w:t>
            </w:r>
          </w:p>
        </w:tc>
      </w:tr>
      <w:tr w:rsidR="00D76121">
        <w:trPr>
          <w:trHeight w:val="116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2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Внеурочное занятие «Разговор о важном»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6" w:lineRule="auto"/>
              <w:ind w:left="394" w:right="27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02.12 09.12 16.12 23.12 </w:t>
            </w:r>
          </w:p>
          <w:p w:rsidR="00D76121" w:rsidRDefault="00416FC7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30.12 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1-4кл.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672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3.12-День неизвестного солдата. </w:t>
            </w:r>
          </w:p>
          <w:p w:rsidR="00D76121" w:rsidRDefault="00416FC7">
            <w:pPr>
              <w:spacing w:after="24" w:line="258" w:lineRule="auto"/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Классные часы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Памятники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обелиски неизвестным солдатам». Уроки мужества. </w:t>
            </w:r>
          </w:p>
          <w:p w:rsidR="00D76121" w:rsidRDefault="00416FC7">
            <w:pPr>
              <w:spacing w:after="22"/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Международный день инвалидов. </w:t>
            </w:r>
          </w:p>
          <w:p w:rsidR="00D76121" w:rsidRDefault="00416FC7">
            <w:pPr>
              <w:ind w:right="156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Тематический час  «Не такие как все» 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4.12 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2" w:line="23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Учителя истории классные </w:t>
            </w:r>
          </w:p>
          <w:p w:rsidR="00D76121" w:rsidRDefault="00416FC7">
            <w:pPr>
              <w:ind w:right="13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руководители 1-4кл.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937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6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Заботимся зимой о птицах. Участие в проекте-конкурсе «Помоги птицам </w:t>
            </w:r>
          </w:p>
          <w:p w:rsidR="00D76121" w:rsidRDefault="00416FC7">
            <w:pPr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перезимовать»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Ноябрь-февраль 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Учителя биологии. </w:t>
            </w:r>
          </w:p>
          <w:p w:rsidR="00D76121" w:rsidRDefault="00416FC7">
            <w:pPr>
              <w:spacing w:after="3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Педагог-организатор, классные </w:t>
            </w:r>
          </w:p>
          <w:p w:rsidR="00D76121" w:rsidRDefault="00416FC7">
            <w:pPr>
              <w:ind w:right="13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руководители 1-4кл.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84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4.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добровольца(волонтера) в России.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«История и традиции праздника». 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5.12 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2" w:line="23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Педагог-организатор, классные </w:t>
            </w:r>
          </w:p>
          <w:p w:rsidR="00D76121" w:rsidRDefault="00416FC7">
            <w:pPr>
              <w:ind w:left="15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112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38" w:lineRule="auto"/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Героев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Отечества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Классные часы с просмотром видеороликов. Уроки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мужества. Герои Отечества в наши дни, участники СВО.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09.12  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4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Подготовка школы к Новому году. </w:t>
            </w:r>
          </w:p>
          <w:p w:rsidR="00D76121" w:rsidRDefault="00416FC7">
            <w:pPr>
              <w:ind w:left="1125" w:hanging="47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Изготовление украшений для оформления школы.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декабрь 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937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Конституции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«Основной закон страны». Открытые мероприятия.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12.12  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Учителя обществознания.   </w:t>
            </w:r>
          </w:p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1-4кл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47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школы к Новому году.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декабрь 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47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Поездки на Новогодние представления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декабрь 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D76121" w:rsidRDefault="00D76121">
      <w:pPr>
        <w:spacing w:after="0"/>
        <w:ind w:left="-432" w:right="30"/>
      </w:pPr>
    </w:p>
    <w:tbl>
      <w:tblPr>
        <w:tblStyle w:val="TableGrid"/>
        <w:tblW w:w="10359" w:type="dxa"/>
        <w:tblInd w:w="416" w:type="dxa"/>
        <w:tblCellMar>
          <w:top w:w="22" w:type="dxa"/>
          <w:left w:w="108" w:type="dxa"/>
        </w:tblCellMar>
        <w:tblLook w:val="04A0" w:firstRow="1" w:lastRow="0" w:firstColumn="1" w:lastColumn="0" w:noHBand="0" w:noVBand="1"/>
      </w:tblPr>
      <w:tblGrid>
        <w:gridCol w:w="948"/>
        <w:gridCol w:w="4290"/>
        <w:gridCol w:w="1621"/>
        <w:gridCol w:w="2072"/>
        <w:gridCol w:w="1428"/>
      </w:tblGrid>
      <w:tr w:rsidR="00D76121">
        <w:trPr>
          <w:trHeight w:val="3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театры города.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7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Новогоднее театрализованное представление.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25-27 декабря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Педагог-организатор,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Классные руководители 1-4кл.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672"/>
        </w:trPr>
        <w:tc>
          <w:tcPr>
            <w:tcW w:w="1035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Январь, февраль 2025 г. - Месячник военно-патриотического воспитания молодёжи.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62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Внеурочные занятия «Разговор о важном»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7"/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13.01 </w:t>
            </w:r>
          </w:p>
          <w:p w:rsidR="00D76121" w:rsidRDefault="00416FC7">
            <w:pPr>
              <w:spacing w:after="14"/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20.01 </w:t>
            </w:r>
          </w:p>
          <w:p w:rsidR="00D76121" w:rsidRDefault="00416FC7">
            <w:pPr>
              <w:spacing w:line="276" w:lineRule="auto"/>
              <w:ind w:left="308" w:right="3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27.01 3.02 </w:t>
            </w:r>
          </w:p>
          <w:p w:rsidR="00D76121" w:rsidRDefault="00416FC7">
            <w:pPr>
              <w:spacing w:after="17"/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10.02 </w:t>
            </w:r>
          </w:p>
          <w:p w:rsidR="00D76121" w:rsidRDefault="00416FC7">
            <w:pPr>
              <w:spacing w:after="13"/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17.02 </w:t>
            </w:r>
          </w:p>
          <w:p w:rsidR="00D76121" w:rsidRDefault="00416FC7">
            <w:pPr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24.02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22" w:right="2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руководители  1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112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российского студенчества. Классные часы.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25.01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22" w:right="2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руководители  1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1673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«День воинской славы России» - тематические классные часы,  </w:t>
            </w:r>
          </w:p>
          <w:p w:rsidR="00D76121" w:rsidRDefault="00416FC7">
            <w:pPr>
              <w:spacing w:after="45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посвященные стойкости и мужеству советского народа в блокадном </w:t>
            </w:r>
          </w:p>
          <w:p w:rsidR="00D76121" w:rsidRDefault="00416FC7">
            <w:pPr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Ленинграде </w:t>
            </w:r>
          </w:p>
          <w:p w:rsidR="00D76121" w:rsidRDefault="00416FC7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8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27.01 </w:t>
            </w:r>
          </w:p>
          <w:p w:rsidR="00D76121" w:rsidRDefault="00416FC7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Учителя истории. </w:t>
            </w:r>
          </w:p>
          <w:p w:rsidR="00D76121" w:rsidRDefault="00416FC7">
            <w:pPr>
              <w:ind w:left="222" w:right="2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руководители  1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1052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7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разгрома советскими войсками немецко-фашистских войск в </w:t>
            </w:r>
          </w:p>
          <w:p w:rsidR="00D76121" w:rsidRDefault="00416FC7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Сталинградской битве. Классные часы.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8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2.02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Учителя истории. </w:t>
            </w:r>
          </w:p>
          <w:p w:rsidR="00D76121" w:rsidRDefault="00416FC7">
            <w:pPr>
              <w:ind w:left="222" w:right="2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руководители  1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86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Акция «Блокадный хлеб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»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27.01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2" w:line="23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Педагог-организатор, классные </w:t>
            </w:r>
          </w:p>
          <w:p w:rsidR="00D76121" w:rsidRDefault="00416FC7">
            <w:pPr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руководители 1-4кл.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1673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Подготовка к праздничному мероприятию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« Вечер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встречи </w:t>
            </w:r>
          </w:p>
          <w:p w:rsidR="00D76121" w:rsidRDefault="00416FC7">
            <w:pPr>
              <w:ind w:right="9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выпускников школы». Работа с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выпускниками –юбилярами, их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учителями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Сбор фото и видеоматериала.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8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8.01 - 1.02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Зам. директора по ВР </w:t>
            </w:r>
          </w:p>
          <w:p w:rsidR="00D76121" w:rsidRDefault="00416FC7">
            <w:pPr>
              <w:spacing w:after="3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Педагог-организатор, классные </w:t>
            </w:r>
          </w:p>
          <w:p w:rsidR="00D76121" w:rsidRDefault="00416FC7">
            <w:pPr>
              <w:ind w:left="4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93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4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7" w:line="238" w:lineRule="auto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памяти юного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герояантифашиста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Классные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часы .Беседы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  <w:p w:rsidR="00D76121" w:rsidRDefault="00416FC7">
            <w:pPr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Открытое мероприятие в библиотеке.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08.02 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3" w:line="23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.,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педагог-библиотекарь  </w:t>
            </w:r>
          </w:p>
          <w:p w:rsidR="00D76121" w:rsidRDefault="00416FC7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45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9.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российской науки.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Брейн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ринги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7, 10, 11.02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3" w:line="236" w:lineRule="auto"/>
              <w:ind w:right="2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Библотекарь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, классные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., Педагог-организатор.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112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24"/>
            </w:pPr>
            <w:r>
              <w:rPr>
                <w:rFonts w:ascii="Times New Roman" w:eastAsia="Times New Roman" w:hAnsi="Times New Roman" w:cs="Times New Roman"/>
                <w:sz w:val="24"/>
              </w:rPr>
              <w:t>10.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38" w:lineRule="auto"/>
              <w:ind w:left="25"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памяти о россиянах, исполнявших служебный долг за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пределами Отечества. Классные часы, встречи с участниками событий.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15.02 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5" w:lineRule="auto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 </w:t>
            </w:r>
          </w:p>
          <w:p w:rsidR="00D76121" w:rsidRDefault="00416FC7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0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28"/>
            </w:pPr>
            <w:r>
              <w:rPr>
                <w:rFonts w:ascii="Times New Roman" w:eastAsia="Times New Roman" w:hAnsi="Times New Roman" w:cs="Times New Roman"/>
                <w:sz w:val="24"/>
              </w:rPr>
              <w:t>11.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Международный день родного языка. Классные часы. 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21.02 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5" w:lineRule="auto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 </w:t>
            </w:r>
          </w:p>
          <w:p w:rsidR="00D76121" w:rsidRDefault="00416FC7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37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24"/>
            </w:pPr>
            <w:r>
              <w:rPr>
                <w:rFonts w:ascii="Times New Roman" w:eastAsia="Times New Roman" w:hAnsi="Times New Roman" w:cs="Times New Roman"/>
                <w:sz w:val="24"/>
              </w:rPr>
              <w:t>12.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Фестиваль хоровой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военнопатриотической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песни. </w:t>
            </w:r>
          </w:p>
          <w:p w:rsidR="00D76121" w:rsidRDefault="00416FC7">
            <w:pPr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17.02 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2" w:line="23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Зам. директора по ВР Педагог-организатор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6121" w:rsidRDefault="00D76121">
      <w:pPr>
        <w:spacing w:after="0"/>
        <w:ind w:left="-432" w:right="30"/>
      </w:pPr>
    </w:p>
    <w:tbl>
      <w:tblPr>
        <w:tblStyle w:val="TableGrid"/>
        <w:tblW w:w="10359" w:type="dxa"/>
        <w:tblInd w:w="416" w:type="dxa"/>
        <w:tblCellMar>
          <w:top w:w="14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948"/>
        <w:gridCol w:w="4290"/>
        <w:gridCol w:w="1621"/>
        <w:gridCol w:w="2072"/>
        <w:gridCol w:w="1428"/>
      </w:tblGrid>
      <w:tr w:rsidR="00D76121">
        <w:trPr>
          <w:trHeight w:val="70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рисунков «Наша армия сильна»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20.02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firstLine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Педагог-организатор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93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7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Спортивные соревнования «Вперед, мальчишки!» </w:t>
            </w:r>
          </w:p>
          <w:p w:rsidR="00D76121" w:rsidRDefault="00416FC7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19.02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7" w:line="258" w:lineRule="auto"/>
              <w:ind w:firstLine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Педагог-организатор </w:t>
            </w:r>
          </w:p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Учитель физкультуры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84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Письмо солдату. Изготовление поздравительных открыток солдатам СВО.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20.02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56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24"/>
            </w:pPr>
            <w:r>
              <w:rPr>
                <w:rFonts w:ascii="Times New Roman" w:eastAsia="Times New Roman" w:hAnsi="Times New Roman" w:cs="Times New Roman"/>
                <w:sz w:val="24"/>
              </w:rPr>
              <w:t>16.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День защитника Отечества. Классные часы.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21.02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8" w:firstLine="44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2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17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Масленичная неделя. Презентация масленичной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недели..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Народные игры.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 на лучший блин. Классные чаепития.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24.02 – 2.03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845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часы. Беседы о безопасном поведении на льду и вблизи водоёмов с участием представителей МЧС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февраль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  <w:p w:rsidR="00D76121" w:rsidRDefault="00416FC7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84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19.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Поездки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походы в учреждения культуры , развлекательные центры, кинотеатры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течение месяца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  <w:p w:rsidR="00D76121" w:rsidRDefault="00416FC7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668"/>
        </w:trPr>
        <w:tc>
          <w:tcPr>
            <w:tcW w:w="1035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16FC7" w:rsidRDefault="00416FC7" w:rsidP="00416FC7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Март 2025 г. - месячник профориентации </w:t>
            </w:r>
          </w:p>
          <w:p w:rsidR="00D76121" w:rsidRDefault="00D76121">
            <w:pPr>
              <w:ind w:right="57"/>
              <w:jc w:val="center"/>
            </w:pPr>
          </w:p>
        </w:tc>
      </w:tr>
      <w:tr w:rsidR="00D76121">
        <w:trPr>
          <w:trHeight w:val="93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Внеурочные занятия «Разговор о важном»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8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3.03 </w:t>
            </w:r>
          </w:p>
          <w:p w:rsidR="00D76121" w:rsidRDefault="00416FC7">
            <w:pPr>
              <w:spacing w:after="4" w:line="273" w:lineRule="auto"/>
              <w:ind w:left="258" w:right="26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10.03 17.03 </w:t>
            </w:r>
          </w:p>
          <w:p w:rsidR="00D76121" w:rsidRDefault="00416FC7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24.03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4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Творческая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мастерская .Изготовление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подарка для мамы, бабушки. </w:t>
            </w:r>
          </w:p>
          <w:p w:rsidR="00D76121" w:rsidRDefault="00416FC7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1.03-6.03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4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рисунков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« Женщины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моей семье» </w:t>
            </w:r>
          </w:p>
          <w:p w:rsidR="00D76121" w:rsidRDefault="00416FC7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6.03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39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38" w:lineRule="auto"/>
              <w:ind w:left="268" w:hanging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Праздничный концерт,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посвященный  Международному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женскому дню 8 </w:t>
            </w:r>
          </w:p>
          <w:p w:rsidR="00D76121" w:rsidRDefault="00416FC7">
            <w:pPr>
              <w:spacing w:line="2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Марта. Классные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часы ,посвящённые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Международному женскому дню.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</w:p>
          <w:p w:rsidR="00D76121" w:rsidRDefault="00416FC7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7.03 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3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Зам. директора по ВР Педагог-организатор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2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Масленичная неделя. Презентация масленичной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недели..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Народные игры.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 на лучший блин. Классные чаепития.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11.03-15.03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0"/>
              <w:ind w:left="2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Зам. директора по ВР </w:t>
            </w:r>
          </w:p>
          <w:p w:rsidR="00D76121" w:rsidRDefault="00416FC7">
            <w:pPr>
              <w:ind w:left="4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3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6.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7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Фестиваль талантов «Созвездие талантов» </w:t>
            </w:r>
          </w:p>
          <w:p w:rsidR="00D76121" w:rsidRDefault="00416FC7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19.03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3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1-4кл.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Зам. директора по ВР Педагог-организатор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4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воссоединения Крыма и России. </w:t>
            </w:r>
          </w:p>
          <w:p w:rsidR="00D76121" w:rsidRDefault="00416FC7">
            <w:pPr>
              <w:ind w:left="420" w:firstLine="11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часы с просмотром видеоролика «Крымская весна»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18.03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firstLine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Педагог-организатор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6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4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Всемирный День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воды .Классные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часы «Вода в жизни человека.»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21.03 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48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Всемирный день театра. Поездки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27.03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 </w:t>
            </w:r>
          </w:p>
        </w:tc>
        <w:tc>
          <w:tcPr>
            <w:tcW w:w="1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6121" w:rsidRDefault="00D76121">
      <w:pPr>
        <w:spacing w:after="0"/>
        <w:ind w:left="-432" w:right="30"/>
      </w:pPr>
    </w:p>
    <w:tbl>
      <w:tblPr>
        <w:tblStyle w:val="TableGrid"/>
        <w:tblW w:w="10359" w:type="dxa"/>
        <w:tblInd w:w="416" w:type="dxa"/>
        <w:tblCellMar>
          <w:top w:w="14" w:type="dxa"/>
          <w:left w:w="6" w:type="dxa"/>
        </w:tblCellMar>
        <w:tblLook w:val="04A0" w:firstRow="1" w:lastRow="0" w:firstColumn="1" w:lastColumn="0" w:noHBand="0" w:noVBand="1"/>
      </w:tblPr>
      <w:tblGrid>
        <w:gridCol w:w="826"/>
        <w:gridCol w:w="3962"/>
        <w:gridCol w:w="1523"/>
        <w:gridCol w:w="2756"/>
        <w:gridCol w:w="1292"/>
      </w:tblGrid>
      <w:tr w:rsidR="00D76121">
        <w:trPr>
          <w:trHeight w:val="48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классов в театры города.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84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с социумом. Просмотр профилактических фильмов в формате 3D 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март 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3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Участие в районной Научно-практической конференции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март 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4" w:line="236" w:lineRule="auto"/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Администрация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школы ,классные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руководители 2-4 классов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4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1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Поездки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походы в учреждения культуры , развлекательные центры, кинотеатры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92"/>
        </w:trPr>
        <w:tc>
          <w:tcPr>
            <w:tcW w:w="1035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79" w:right="134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Апрель 2025г. - Месячник уборки территории посёлка.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День космонавтики, День земли.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65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Внеурочные занятия «Разговор о важном»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4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7.04 </w:t>
            </w:r>
          </w:p>
          <w:p w:rsidR="00D76121" w:rsidRDefault="00416FC7">
            <w:pPr>
              <w:spacing w:line="277" w:lineRule="auto"/>
              <w:ind w:left="360" w:right="30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14.04 21.04 </w:t>
            </w:r>
          </w:p>
          <w:p w:rsidR="00D76121" w:rsidRDefault="00416FC7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28.04 </w:t>
            </w:r>
          </w:p>
          <w:p w:rsidR="00D76121" w:rsidRDefault="00416FC7">
            <w:pPr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0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Акция «Саженец». Посадка саженцев деревьев на пришкольном участке и высадка рассады цветов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в  клумбы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перед фасадом школы 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апрель 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Мобильный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планетарий .Планеты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солнечной системы.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11 апрель 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Классные руководители 1-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 xml:space="preserve">4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.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D76121">
        <w:trPr>
          <w:trHeight w:val="48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Выставка рисунков и поделок «Космическое путешествие»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11 апреля 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Классные руководители 1-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 xml:space="preserve">4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.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D76121">
        <w:trPr>
          <w:trHeight w:val="48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34" w:right="26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День космонавтики. Классный час. Космос в кино.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11.04 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5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72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6.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06" w:right="538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>Международный день памятников и исторических мест. Классные часы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A"/>
                <w:sz w:val="20"/>
              </w:rPr>
              <w:t xml:space="preserve">с показом видеороликов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18.04  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5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Кл.руководители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7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7.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Всемирный День Земли. Классные часы. </w:t>
            </w:r>
          </w:p>
          <w:p w:rsidR="00D76121" w:rsidRDefault="00416FC7">
            <w:pPr>
              <w:ind w:left="1455" w:hanging="97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Выставка рисунков по экологии «Наша планета-Земля 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22.04  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  <w:p w:rsidR="00D76121" w:rsidRDefault="00416FC7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489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8.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Акция «Звезда Героя». 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 неделя  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85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9.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Конкурс чтецов «Пусть всегда будет мир!»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3 неделя 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1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Зам. директора по </w:t>
            </w:r>
          </w:p>
          <w:p w:rsidR="00D76121" w:rsidRDefault="00416FC7">
            <w:pPr>
              <w:spacing w:line="258" w:lineRule="auto"/>
              <w:ind w:left="458" w:right="432" w:firstLine="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ВР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Педагогбиблиотекарь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..,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учителясловесники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932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10.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Фестиваль «Голос войны». Война в </w:t>
            </w:r>
          </w:p>
          <w:p w:rsidR="00D76121" w:rsidRDefault="00416FC7">
            <w:pPr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произведениях поэтов, драматургов, хореографов, композиторов, художников.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3неделя 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0"/>
              <w:ind w:left="1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Зам. директора по ВР </w:t>
            </w:r>
          </w:p>
          <w:p w:rsidR="00D76121" w:rsidRDefault="00416FC7">
            <w:pPr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</w:t>
            </w:r>
          </w:p>
          <w:p w:rsidR="00D76121" w:rsidRDefault="00416FC7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47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11.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Всероссийская акция «Георгиевская ленточка»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21.04 – 12.05.  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47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12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Поездки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походы в учреждения культуры , развлекательные центры, кинотеатры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 w:right="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течение месяца 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668"/>
        </w:trPr>
        <w:tc>
          <w:tcPr>
            <w:tcW w:w="1035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Май 2025 г. – 80 годовщина ВЕЛИКОЙ ПОБЕДЫ «До свидания, школа! </w:t>
            </w:r>
          </w:p>
          <w:p w:rsidR="00D76121" w:rsidRDefault="00416FC7">
            <w:pPr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Здравствуй, лето!»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Праздник весны и труда. Высадка цветов в клумбы  и саженцев на участке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5.05 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6121" w:rsidRDefault="00D76121">
      <w:pPr>
        <w:spacing w:after="0"/>
        <w:ind w:left="-432" w:right="30"/>
      </w:pPr>
    </w:p>
    <w:tbl>
      <w:tblPr>
        <w:tblStyle w:val="TableGrid"/>
        <w:tblW w:w="10359" w:type="dxa"/>
        <w:tblInd w:w="416" w:type="dxa"/>
        <w:tblCellMar>
          <w:top w:w="14" w:type="dxa"/>
          <w:right w:w="8" w:type="dxa"/>
        </w:tblCellMar>
        <w:tblLook w:val="04A0" w:firstRow="1" w:lastRow="0" w:firstColumn="1" w:lastColumn="0" w:noHBand="0" w:noVBand="1"/>
      </w:tblPr>
      <w:tblGrid>
        <w:gridCol w:w="943"/>
        <w:gridCol w:w="4258"/>
        <w:gridCol w:w="600"/>
        <w:gridCol w:w="1007"/>
        <w:gridCol w:w="2110"/>
        <w:gridCol w:w="1441"/>
      </w:tblGrid>
      <w:tr w:rsidR="00D76121">
        <w:trPr>
          <w:trHeight w:val="58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школы. </w:t>
            </w:r>
          </w:p>
        </w:tc>
        <w:tc>
          <w:tcPr>
            <w:tcW w:w="16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111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Внеурочные занятия «Разговор о важном» </w:t>
            </w:r>
          </w:p>
        </w:tc>
        <w:tc>
          <w:tcPr>
            <w:tcW w:w="16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8"/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5.05 </w:t>
            </w:r>
          </w:p>
          <w:p w:rsidR="00D76121" w:rsidRDefault="00416FC7">
            <w:pPr>
              <w:spacing w:after="18"/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12.05 </w:t>
            </w:r>
          </w:p>
          <w:p w:rsidR="00D76121" w:rsidRDefault="00416FC7">
            <w:pPr>
              <w:spacing w:after="18"/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19.05 </w:t>
            </w:r>
          </w:p>
          <w:p w:rsidR="00D76121" w:rsidRDefault="00416FC7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26.05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2132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Смотр песни и строя. </w:t>
            </w:r>
          </w:p>
        </w:tc>
        <w:tc>
          <w:tcPr>
            <w:tcW w:w="16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5.05-6.05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5"/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по </w:t>
            </w:r>
          </w:p>
          <w:p w:rsidR="00D76121" w:rsidRDefault="00416FC7">
            <w:pPr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ВР </w:t>
            </w:r>
          </w:p>
          <w:p w:rsidR="00D76121" w:rsidRDefault="00416FC7">
            <w:pPr>
              <w:spacing w:line="277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Педагогорганизатор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304" w:right="240" w:firstLine="32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кл.кл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учителя физкультуры.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029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37" w:right="3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рисунков и поделок  ко Дню Победы </w:t>
            </w:r>
          </w:p>
        </w:tc>
        <w:tc>
          <w:tcPr>
            <w:tcW w:w="16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7.05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7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Педагогорганизатор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58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Победы. Акция «Бессмертный полк» </w:t>
            </w:r>
          </w:p>
        </w:tc>
        <w:tc>
          <w:tcPr>
            <w:tcW w:w="16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9.05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5"/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по </w:t>
            </w:r>
          </w:p>
          <w:p w:rsidR="00D76121" w:rsidRDefault="00416FC7">
            <w:pPr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ВР </w:t>
            </w:r>
          </w:p>
          <w:p w:rsidR="00D76121" w:rsidRDefault="00416FC7">
            <w:pPr>
              <w:spacing w:line="277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Педагогорганизатор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992"/>
              <w:ind w:left="1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-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57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  праздничном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митингеконцерте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посвященном Дню Победы . </w:t>
            </w:r>
          </w:p>
        </w:tc>
        <w:tc>
          <w:tcPr>
            <w:tcW w:w="16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9.05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5"/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по </w:t>
            </w:r>
          </w:p>
          <w:p w:rsidR="00D76121" w:rsidRDefault="00416FC7">
            <w:pPr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ВР </w:t>
            </w:r>
          </w:p>
          <w:p w:rsidR="00D76121" w:rsidRDefault="00416FC7">
            <w:pPr>
              <w:spacing w:line="277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Педагогорганизатор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21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19.05 -День детских общественных организаций России. Участие в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районном слете детских школьных организаций.  </w:t>
            </w:r>
          </w:p>
        </w:tc>
        <w:tc>
          <w:tcPr>
            <w:tcW w:w="16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17.05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7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Педагогорганизатор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7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День славянской культуры и письменности. Классные часы. </w:t>
            </w:r>
          </w:p>
        </w:tc>
        <w:tc>
          <w:tcPr>
            <w:tcW w:w="16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23.05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4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12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77" w:hanging="78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Торжественная линейка «Последний звонок» – 9,11 класс»  </w:t>
            </w:r>
          </w:p>
        </w:tc>
        <w:tc>
          <w:tcPr>
            <w:tcW w:w="16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26.05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072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Общешкольное родительское собрание </w:t>
            </w:r>
          </w:p>
        </w:tc>
        <w:tc>
          <w:tcPr>
            <w:tcW w:w="16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неделя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3" w:line="25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Администрация школы,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</w:t>
            </w:r>
          </w:p>
          <w:p w:rsidR="00D76121" w:rsidRDefault="00416FC7">
            <w:pPr>
              <w:ind w:left="15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1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4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56"/>
            </w:pPr>
            <w:r>
              <w:rPr>
                <w:rFonts w:ascii="Times New Roman" w:eastAsia="Times New Roman" w:hAnsi="Times New Roman" w:cs="Times New Roman"/>
                <w:sz w:val="24"/>
              </w:rPr>
              <w:t>11.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Родительское собрание для родителей будущих первоклассников </w:t>
            </w:r>
          </w:p>
        </w:tc>
        <w:tc>
          <w:tcPr>
            <w:tcW w:w="16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30.05. – 7.06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Администрация школы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1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D76121">
        <w:trPr>
          <w:trHeight w:val="1581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12.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Выпускные вечера для 4-х классов. </w:t>
            </w:r>
          </w:p>
        </w:tc>
        <w:tc>
          <w:tcPr>
            <w:tcW w:w="16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Конец месяца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5"/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по </w:t>
            </w:r>
          </w:p>
          <w:p w:rsidR="00D76121" w:rsidRDefault="00416FC7">
            <w:pPr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ВР </w:t>
            </w:r>
          </w:p>
          <w:p w:rsidR="00D76121" w:rsidRDefault="00416FC7">
            <w:pPr>
              <w:spacing w:after="48" w:line="261" w:lineRule="auto"/>
              <w:ind w:left="2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Педагогорганизатор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</w:t>
            </w:r>
          </w:p>
          <w:p w:rsidR="00D76121" w:rsidRDefault="00416FC7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руководители 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48"/>
        </w:trPr>
        <w:tc>
          <w:tcPr>
            <w:tcW w:w="1035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Июнь </w:t>
            </w:r>
          </w:p>
        </w:tc>
      </w:tr>
      <w:tr w:rsidR="00D76121">
        <w:trPr>
          <w:trHeight w:val="70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Международный день защиты детей 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101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01.06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7"/>
              <w:ind w:left="7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Начальник смены </w:t>
            </w:r>
          </w:p>
          <w:p w:rsidR="00D76121" w:rsidRDefault="00416FC7">
            <w:pPr>
              <w:spacing w:after="16"/>
              <w:ind w:left="7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ЛОО </w:t>
            </w:r>
          </w:p>
          <w:p w:rsidR="00D76121" w:rsidRDefault="00416FC7">
            <w:pPr>
              <w:ind w:left="15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6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Работа ЛОО по плану 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101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июнь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Зам. директора по ВР </w:t>
            </w:r>
          </w:p>
          <w:p w:rsidR="00D76121" w:rsidRDefault="00416FC7">
            <w:pPr>
              <w:spacing w:after="13"/>
              <w:ind w:left="7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Начальник смены </w:t>
            </w:r>
          </w:p>
          <w:p w:rsidR="00D76121" w:rsidRDefault="00416FC7">
            <w:pPr>
              <w:ind w:left="7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ЛОО </w:t>
            </w:r>
          </w:p>
          <w:p w:rsidR="00D76121" w:rsidRDefault="00416FC7">
            <w:pPr>
              <w:spacing w:after="16"/>
              <w:ind w:left="12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pPr>
              <w:ind w:left="15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День русского языка-Пушкинский день 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101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06.06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4"/>
              <w:ind w:left="7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Начальник смены </w:t>
            </w:r>
          </w:p>
          <w:p w:rsidR="00D76121" w:rsidRDefault="00416FC7">
            <w:pPr>
              <w:spacing w:after="20"/>
              <w:ind w:left="7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ЛОО </w:t>
            </w:r>
          </w:p>
          <w:p w:rsidR="00D76121" w:rsidRDefault="00416FC7">
            <w:pPr>
              <w:ind w:left="15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День России 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101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12.06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3"/>
              <w:ind w:left="7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Начальник смены </w:t>
            </w:r>
          </w:p>
          <w:p w:rsidR="00D76121" w:rsidRDefault="00416FC7">
            <w:pPr>
              <w:spacing w:after="20"/>
              <w:ind w:left="7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ЛОО </w:t>
            </w:r>
          </w:p>
          <w:p w:rsidR="00D76121" w:rsidRDefault="00416FC7">
            <w:pPr>
              <w:ind w:left="15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6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День памяти и скорби 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101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22.06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Зам. директора по ВР </w:t>
            </w:r>
          </w:p>
          <w:p w:rsidR="00D76121" w:rsidRDefault="00416FC7">
            <w:pPr>
              <w:spacing w:after="13"/>
              <w:ind w:left="7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Начальник смены </w:t>
            </w:r>
          </w:p>
          <w:p w:rsidR="00D76121" w:rsidRDefault="00416FC7">
            <w:pPr>
              <w:ind w:left="7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ЛОО </w:t>
            </w:r>
          </w:p>
          <w:p w:rsidR="00D76121" w:rsidRDefault="00416FC7">
            <w:pPr>
              <w:spacing w:after="16"/>
              <w:ind w:left="12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pPr>
              <w:ind w:left="15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7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4898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213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Июль </w:t>
            </w:r>
          </w:p>
        </w:tc>
        <w:tc>
          <w:tcPr>
            <w:tcW w:w="1013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203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День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семьи ,любви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и верности. 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101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08.07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2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47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День Крещения Руси 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101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28.07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7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4898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right="256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Август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13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3501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57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День физкультурника 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101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12.08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9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День государственного флага Российской </w:t>
            </w:r>
          </w:p>
          <w:p w:rsidR="00D76121" w:rsidRDefault="00416FC7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Федерации 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101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22.08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7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День Российского кино. </w:t>
            </w:r>
          </w:p>
        </w:tc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101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27.08 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6121" w:rsidRDefault="00416FC7">
      <w:pPr>
        <w:spacing w:after="0"/>
        <w:ind w:left="1269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59" w:type="dxa"/>
        <w:tblInd w:w="416" w:type="dxa"/>
        <w:tblCellMar>
          <w:top w:w="18" w:type="dxa"/>
          <w:left w:w="128" w:type="dxa"/>
        </w:tblCellMar>
        <w:tblLook w:val="04A0" w:firstRow="1" w:lastRow="0" w:firstColumn="1" w:lastColumn="0" w:noHBand="0" w:noVBand="1"/>
      </w:tblPr>
      <w:tblGrid>
        <w:gridCol w:w="948"/>
        <w:gridCol w:w="4290"/>
        <w:gridCol w:w="1621"/>
        <w:gridCol w:w="2016"/>
        <w:gridCol w:w="1484"/>
      </w:tblGrid>
      <w:tr w:rsidR="00D76121">
        <w:trPr>
          <w:trHeight w:val="577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9411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40"/>
            </w:pP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 xml:space="preserve">         2.2.8. Модуль «Внешкольные мероприятия»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5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№п/п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Содержание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1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Сроки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0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Ответственные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 xml:space="preserve">Отметки о выполнении </w:t>
            </w:r>
          </w:p>
        </w:tc>
      </w:tr>
      <w:tr w:rsidR="00D76121">
        <w:trPr>
          <w:trHeight w:val="3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9411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95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701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6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 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8" w:right="74" w:hanging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Внешкольные мероприятия, в том числе организуемые совместно с социальными партнёрами общеобразовательной организации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течение года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1-4 классов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2273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88" w:firstLine="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Внешкольные тематические мероприятия воспитательной </w:t>
            </w:r>
          </w:p>
          <w:p w:rsidR="00D76121" w:rsidRDefault="00416FC7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направленности, организуемые </w:t>
            </w:r>
          </w:p>
          <w:p w:rsidR="00D76121" w:rsidRDefault="00416FC7">
            <w:pPr>
              <w:spacing w:after="4" w:line="237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педагогами по изучаемым в общеобразовательной </w:t>
            </w:r>
          </w:p>
          <w:p w:rsidR="00D76121" w:rsidRDefault="00416FC7">
            <w:pPr>
              <w:spacing w:after="24"/>
              <w:ind w:left="20"/>
            </w:pPr>
            <w:r>
              <w:rPr>
                <w:rFonts w:ascii="Times New Roman" w:eastAsia="Times New Roman" w:hAnsi="Times New Roman" w:cs="Times New Roman"/>
                <w:sz w:val="28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учебным предметам, </w:t>
            </w:r>
          </w:p>
          <w:p w:rsidR="00D76121" w:rsidRDefault="00416FC7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курсам, модулям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</w:t>
            </w:r>
          </w:p>
          <w:p w:rsidR="00D76121" w:rsidRDefault="00416FC7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руководители, учителя-</w:t>
            </w:r>
          </w:p>
          <w:p w:rsidR="00D76121" w:rsidRDefault="00416FC7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предметники,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педагог-психолог,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соц.педагог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39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3.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Экскурсии, походы выходного дня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(в музеи, картинные галереи, театры, на предприятие и др.)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</w:t>
            </w:r>
          </w:p>
          <w:p w:rsidR="00D76121" w:rsidRDefault="00416FC7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кассов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родительский комитет.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trHeight w:val="84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Коллективно-творческие дела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в течение года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Классные руководители 1-4 классов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D76121" w:rsidRDefault="00416FC7">
      <w:pPr>
        <w:spacing w:after="0"/>
        <w:ind w:left="1269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59" w:type="dxa"/>
        <w:tblInd w:w="416" w:type="dxa"/>
        <w:tblCellMar>
          <w:top w:w="4" w:type="dxa"/>
          <w:left w:w="108" w:type="dxa"/>
        </w:tblCellMar>
        <w:tblLook w:val="04A0" w:firstRow="1" w:lastRow="0" w:firstColumn="1" w:lastColumn="0" w:noHBand="0" w:noVBand="1"/>
      </w:tblPr>
      <w:tblGrid>
        <w:gridCol w:w="948"/>
        <w:gridCol w:w="4289"/>
        <w:gridCol w:w="1621"/>
        <w:gridCol w:w="3501"/>
      </w:tblGrid>
      <w:tr w:rsidR="00D76121">
        <w:trPr>
          <w:trHeight w:val="440"/>
        </w:trPr>
        <w:tc>
          <w:tcPr>
            <w:tcW w:w="1035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>2.2.9. Организация предметно-эстетической среды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648"/>
        </w:trPr>
        <w:tc>
          <w:tcPr>
            <w:tcW w:w="1035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8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-29772</wp:posOffset>
                      </wp:positionV>
                      <wp:extent cx="5080" cy="406399"/>
                      <wp:effectExtent l="0" t="0" r="0" b="0"/>
                      <wp:wrapSquare wrapText="bothSides"/>
                      <wp:docPr id="170783" name="Group 1707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0" cy="406399"/>
                                <a:chOff x="0" y="0"/>
                                <a:chExt cx="5080" cy="406399"/>
                              </a:xfrm>
                            </wpg:grpSpPr>
                            <wps:wsp>
                              <wps:cNvPr id="184211" name="Shape 184211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12" name="Shape 184212"/>
                              <wps:cNvSpPr/>
                              <wps:spPr>
                                <a:xfrm>
                                  <a:off x="0" y="5080"/>
                                  <a:ext cx="9144" cy="401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013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01320"/>
                                      </a:lnTo>
                                      <a:lnTo>
                                        <a:pt x="0" y="4013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70783" style="width:0.400002pt;height:31.9999pt;position:absolute;mso-position-horizontal-relative:text;mso-position-horizontal:absolute;margin-left:47.6pt;mso-position-vertical-relative:text;margin-top:-2.34436pt;" coordsize="50,4063">
                      <v:shape id="Shape 184213" style="position:absolute;width:91;height:91;left:0;top:0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184214" style="position:absolute;width:91;height:4013;left:0;top:50;" coordsize="9144,401320" path="m0,0l9144,0l9144,401320l0,401320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3323273</wp:posOffset>
                      </wp:positionH>
                      <wp:positionV relativeFrom="paragraph">
                        <wp:posOffset>-29772</wp:posOffset>
                      </wp:positionV>
                      <wp:extent cx="5080" cy="406399"/>
                      <wp:effectExtent l="0" t="0" r="0" b="0"/>
                      <wp:wrapSquare wrapText="bothSides"/>
                      <wp:docPr id="170785" name="Group 170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0" cy="406399"/>
                                <a:chOff x="0" y="0"/>
                                <a:chExt cx="5080" cy="406399"/>
                              </a:xfrm>
                            </wpg:grpSpPr>
                            <wps:wsp>
                              <wps:cNvPr id="184215" name="Shape 184215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16" name="Shape 184216"/>
                              <wps:cNvSpPr/>
                              <wps:spPr>
                                <a:xfrm>
                                  <a:off x="0" y="5080"/>
                                  <a:ext cx="9144" cy="401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013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01320"/>
                                      </a:lnTo>
                                      <a:lnTo>
                                        <a:pt x="0" y="4013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70785" style="width:0.399994pt;height:31.9999pt;position:absolute;mso-position-horizontal-relative:text;mso-position-horizontal:absolute;margin-left:261.675pt;mso-position-vertical-relative:text;margin-top:-2.34436pt;" coordsize="50,4063">
                      <v:shape id="Shape 184217" style="position:absolute;width:91;height:91;left:0;top:0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184218" style="position:absolute;width:91;height:4013;left:0;top:50;" coordsize="9144,401320" path="m0,0l9144,0l9144,401320l0,401320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4352354</wp:posOffset>
                      </wp:positionH>
                      <wp:positionV relativeFrom="paragraph">
                        <wp:posOffset>-29772</wp:posOffset>
                      </wp:positionV>
                      <wp:extent cx="5080" cy="406399"/>
                      <wp:effectExtent l="0" t="0" r="0" b="0"/>
                      <wp:wrapSquare wrapText="bothSides"/>
                      <wp:docPr id="170786" name="Group 1707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0" cy="406399"/>
                                <a:chOff x="0" y="0"/>
                                <a:chExt cx="5080" cy="406399"/>
                              </a:xfrm>
                            </wpg:grpSpPr>
                            <wps:wsp>
                              <wps:cNvPr id="184219" name="Shape 184219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20" name="Shape 184220"/>
                              <wps:cNvSpPr/>
                              <wps:spPr>
                                <a:xfrm>
                                  <a:off x="0" y="5080"/>
                                  <a:ext cx="9144" cy="401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013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01320"/>
                                      </a:lnTo>
                                      <a:lnTo>
                                        <a:pt x="0" y="4013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70786" style="width:0.399994pt;height:31.9999pt;position:absolute;mso-position-horizontal-relative:text;mso-position-horizontal:absolute;margin-left:342.705pt;mso-position-vertical-relative:text;margin-top:-2.34436pt;" coordsize="50,4063">
                      <v:shape id="Shape 184221" style="position:absolute;width:91;height:91;left:0;top:0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184222" style="position:absolute;width:91;height:4013;left:0;top:50;" coordsize="9144,401320" path="m0,0l9144,0l9144,401320l0,401320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0"/>
              </w:rPr>
              <w:t>№п/п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Содержание Срок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Ответственные  Отметки о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выполнении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00"/>
        </w:trPr>
        <w:tc>
          <w:tcPr>
            <w:tcW w:w="1035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Сентябрь 2024 г.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121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04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Игровые занятия по ПДД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38" w:lineRule="auto"/>
              <w:ind w:left="316" w:hanging="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(по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плану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ководителя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Педагог-организатор , классные руководители 1-4кл,Совет старшеклассников </w:t>
            </w:r>
          </w:p>
        </w:tc>
      </w:tr>
      <w:tr w:rsidR="00D76121">
        <w:trPr>
          <w:trHeight w:val="752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04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Знаний, знакомство со школой и классом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 классы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1сентября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Кл. руководитель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4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Беседа о внешнем виде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38" w:lineRule="auto"/>
              <w:ind w:left="316" w:hanging="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(по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плану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руководителя)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дежурства в классе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405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Беседы: «О правилах поведения», «О дружбе», «Я-ученик»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38" w:lineRule="auto"/>
              <w:ind w:left="316" w:hanging="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(по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плану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руководителя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00"/>
        </w:trPr>
        <w:tc>
          <w:tcPr>
            <w:tcW w:w="1035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Октябрь 2024 г.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04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осенних поделок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октябрь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Кл. руководитель 1-4кл </w:t>
            </w:r>
          </w:p>
        </w:tc>
      </w:tr>
      <w:tr w:rsidR="00D76121">
        <w:trPr>
          <w:trHeight w:val="14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04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«День именинника» поздравление именинников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течении года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Кл. руководитель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4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Игровые занятия по ПДД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38" w:lineRule="auto"/>
              <w:ind w:left="316" w:hanging="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(по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плану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руководителя)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Педагог-организатор ОБЖ, классные руководители1-4кл. </w:t>
            </w:r>
          </w:p>
        </w:tc>
      </w:tr>
      <w:tr w:rsidR="00D76121">
        <w:trPr>
          <w:trHeight w:val="304"/>
        </w:trPr>
        <w:tc>
          <w:tcPr>
            <w:tcW w:w="1035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Ноябрь 2024 г.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77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04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 творческих работ ко Дню матери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0"/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</w:t>
            </w:r>
          </w:p>
          <w:p w:rsidR="00D76121" w:rsidRDefault="00416FC7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месяца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Кл. руководитель 1-4кл </w:t>
            </w:r>
          </w:p>
        </w:tc>
      </w:tr>
      <w:tr w:rsidR="00D76121">
        <w:trPr>
          <w:trHeight w:val="304"/>
        </w:trPr>
        <w:tc>
          <w:tcPr>
            <w:tcW w:w="1035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Декабрь 2024 г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6121" w:rsidRDefault="00D76121">
      <w:pPr>
        <w:spacing w:after="0"/>
        <w:ind w:left="-432" w:right="30"/>
      </w:pPr>
    </w:p>
    <w:tbl>
      <w:tblPr>
        <w:tblStyle w:val="TableGrid"/>
        <w:tblW w:w="10359" w:type="dxa"/>
        <w:tblInd w:w="416" w:type="dxa"/>
        <w:tblCellMar>
          <w:top w:w="10" w:type="dxa"/>
          <w:left w:w="152" w:type="dxa"/>
          <w:right w:w="33" w:type="dxa"/>
        </w:tblCellMar>
        <w:tblLook w:val="04A0" w:firstRow="1" w:lastRow="0" w:firstColumn="1" w:lastColumn="0" w:noHBand="0" w:noVBand="1"/>
      </w:tblPr>
      <w:tblGrid>
        <w:gridCol w:w="947"/>
        <w:gridCol w:w="4290"/>
        <w:gridCol w:w="1621"/>
        <w:gridCol w:w="3501"/>
      </w:tblGrid>
      <w:tr w:rsidR="00D76121">
        <w:trPr>
          <w:trHeight w:val="81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6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96" w:hanging="69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Классный час «Об этике», «О здоровом образе жизни»1- 4 классы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декабрь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Учитель ОРКСЭ, классные руководители 1-4кл. </w:t>
            </w:r>
          </w:p>
        </w:tc>
      </w:tr>
      <w:tr w:rsidR="00D76121">
        <w:trPr>
          <w:trHeight w:val="14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2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Украшение классов к Новому году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декабрь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Кл. руководитель 1-4кл </w:t>
            </w:r>
          </w:p>
        </w:tc>
      </w:tr>
      <w:tr w:rsidR="00D76121">
        <w:trPr>
          <w:trHeight w:val="140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рисунков «Новогодний фантазии»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декабрь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Кл. руководитель 1-4кл </w:t>
            </w:r>
          </w:p>
        </w:tc>
      </w:tr>
      <w:tr w:rsidR="00D76121">
        <w:trPr>
          <w:trHeight w:val="300"/>
        </w:trPr>
        <w:tc>
          <w:tcPr>
            <w:tcW w:w="1035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Январь 2025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00"/>
        </w:trPr>
        <w:tc>
          <w:tcPr>
            <w:tcW w:w="1035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Февраль 2025 г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1409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Спортивные соревнования «Вперед, мальчишки!»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месяца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4"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Кл. руководитель 1-4кл учитель физкультуры </w:t>
            </w:r>
          </w:p>
        </w:tc>
      </w:tr>
      <w:tr w:rsidR="00D76121">
        <w:trPr>
          <w:trHeight w:val="14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Изготовление открыток, подарков для пап, дедушек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течении месяца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Кл. руководитель 1-4кл </w:t>
            </w:r>
          </w:p>
        </w:tc>
      </w:tr>
      <w:tr w:rsidR="00D76121">
        <w:trPr>
          <w:trHeight w:val="14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рисунков «Защитники Отечества»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21.02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Кл. руководитель 1-4кл </w:t>
            </w:r>
          </w:p>
        </w:tc>
      </w:tr>
      <w:tr w:rsidR="00D76121">
        <w:trPr>
          <w:trHeight w:val="1405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Праздник по классам «Весёлая масленица»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11.03- 17.03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Кл. руководитель 1-4кл </w:t>
            </w:r>
          </w:p>
        </w:tc>
      </w:tr>
      <w:tr w:rsidR="00D76121">
        <w:trPr>
          <w:trHeight w:val="304"/>
        </w:trPr>
        <w:tc>
          <w:tcPr>
            <w:tcW w:w="1035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Март 2025 г.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992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6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  «Принцесса детства»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15.03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0"/>
              <w:ind w:left="29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,   </w:t>
            </w:r>
          </w:p>
          <w:p w:rsidR="00D76121" w:rsidRDefault="00416FC7">
            <w:pPr>
              <w:spacing w:after="50"/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Учитель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ритмики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Педагог - организатор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4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7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рисунков «Мамочка любимая» </w:t>
            </w:r>
          </w:p>
          <w:p w:rsidR="00D76121" w:rsidRDefault="00416FC7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6.03.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60" w:hanging="36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,    Педагог - организатор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Изготовление открыток, подарков мамам и бабушкам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color w:val="111111"/>
                <w:sz w:val="16"/>
              </w:rPr>
              <w:t xml:space="preserve">В начале месяца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1-11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</w:tr>
      <w:tr w:rsidR="00D76121">
        <w:trPr>
          <w:trHeight w:val="300"/>
        </w:trPr>
        <w:tc>
          <w:tcPr>
            <w:tcW w:w="1035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Апрель 2025 г.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41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6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рисунков и поделок «Космос глазами детей»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color w:val="111111"/>
                <w:sz w:val="16"/>
              </w:rPr>
              <w:t>11.04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кл.Педагог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-организатор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70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рисунков по экологии «наша планета-Земля 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color w:val="111111"/>
                <w:sz w:val="16"/>
              </w:rPr>
              <w:t xml:space="preserve">22.04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кл.Педагог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-организатор </w:t>
            </w:r>
          </w:p>
        </w:tc>
      </w:tr>
      <w:tr w:rsidR="00D76121">
        <w:trPr>
          <w:trHeight w:val="70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 чтецов «Мы этой памяти верны»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color w:val="111111"/>
                <w:sz w:val="16"/>
              </w:rPr>
              <w:t xml:space="preserve">апрель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3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кл.Педагог-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библиотекарь,учителя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  <w:p w:rsidR="00D76121" w:rsidRDefault="00416FC7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словесники </w:t>
            </w:r>
          </w:p>
        </w:tc>
      </w:tr>
      <w:tr w:rsidR="00D76121">
        <w:trPr>
          <w:trHeight w:val="62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1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Сбор информации и фото для акции </w:t>
            </w:r>
          </w:p>
          <w:p w:rsidR="00D76121" w:rsidRDefault="00416FC7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«Звезда героя»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color w:val="111111"/>
                <w:sz w:val="16"/>
              </w:rPr>
              <w:t xml:space="preserve">апрель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D76121">
        <w:trPr>
          <w:trHeight w:val="304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5910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3413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Май 2025 г.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0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828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7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Смотр песни и строя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color w:val="111111"/>
                <w:sz w:val="16"/>
              </w:rPr>
              <w:t>5.05-7.05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44" w:right="23" w:hanging="136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  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Педагог-организатор,  </w:t>
            </w:r>
          </w:p>
        </w:tc>
      </w:tr>
      <w:tr w:rsidR="00D76121">
        <w:trPr>
          <w:trHeight w:val="800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2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рисунков «Победоносный май»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color w:val="111111"/>
                <w:sz w:val="16"/>
              </w:rPr>
              <w:t xml:space="preserve">В течение месяца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 Педагог- организатор </w:t>
            </w:r>
          </w:p>
        </w:tc>
      </w:tr>
      <w:tr w:rsidR="00D76121">
        <w:trPr>
          <w:trHeight w:val="856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1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97" w:right="2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рисунков и поделок  ко Дню Победы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4.05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24" w:hanging="416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 Педагог- организатор </w:t>
            </w:r>
          </w:p>
        </w:tc>
      </w:tr>
      <w:tr w:rsidR="00D76121">
        <w:trPr>
          <w:trHeight w:val="853"/>
        </w:trPr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42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Выпускные вечера для 4-х классов. Оформление сцены, зала.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3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1"/>
              <w:ind w:right="4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по ВР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 Педагог- организатор </w:t>
            </w:r>
          </w:p>
        </w:tc>
      </w:tr>
    </w:tbl>
    <w:p w:rsidR="00D76121" w:rsidRDefault="00416FC7">
      <w:pPr>
        <w:spacing w:after="0"/>
        <w:ind w:left="1269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53" w:type="dxa"/>
        <w:tblInd w:w="422" w:type="dxa"/>
        <w:tblCellMar>
          <w:top w:w="14" w:type="dxa"/>
        </w:tblCellMar>
        <w:tblLook w:val="04A0" w:firstRow="1" w:lastRow="0" w:firstColumn="1" w:lastColumn="0" w:noHBand="0" w:noVBand="1"/>
      </w:tblPr>
      <w:tblGrid>
        <w:gridCol w:w="7"/>
        <w:gridCol w:w="977"/>
        <w:gridCol w:w="7"/>
        <w:gridCol w:w="4735"/>
        <w:gridCol w:w="80"/>
        <w:gridCol w:w="7"/>
        <w:gridCol w:w="858"/>
        <w:gridCol w:w="7"/>
        <w:gridCol w:w="2498"/>
        <w:gridCol w:w="37"/>
        <w:gridCol w:w="1133"/>
        <w:gridCol w:w="7"/>
      </w:tblGrid>
      <w:tr w:rsidR="00D76121">
        <w:trPr>
          <w:gridAfter w:val="1"/>
          <w:wAfter w:w="7" w:type="dxa"/>
          <w:trHeight w:val="1120"/>
        </w:trPr>
        <w:tc>
          <w:tcPr>
            <w:tcW w:w="10353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8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36"/>
              </w:rPr>
              <w:t xml:space="preserve">2.2.10.   Модуль Социальное партнерство (сетевое взаимодействие) </w:t>
            </w:r>
          </w:p>
          <w:p w:rsidR="00D76121" w:rsidRDefault="00416FC7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Заключение договор о социальном партнерстве  (сентябрь\октябрь\ в течение года)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D76121">
        <w:trPr>
          <w:gridAfter w:val="1"/>
          <w:wAfter w:w="7" w:type="dxa"/>
          <w:trHeight w:val="300"/>
        </w:trPr>
        <w:tc>
          <w:tcPr>
            <w:tcW w:w="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83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№п/п  </w:t>
            </w:r>
          </w:p>
        </w:tc>
        <w:tc>
          <w:tcPr>
            <w:tcW w:w="47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Содержание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4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3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Сроки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7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Ответственные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08"/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 xml:space="preserve">Отметки о </w:t>
            </w:r>
          </w:p>
          <w:p w:rsidR="00D76121" w:rsidRDefault="00416FC7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 xml:space="preserve">выполнении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gridAfter w:val="1"/>
          <w:wAfter w:w="7" w:type="dxa"/>
          <w:trHeight w:val="304"/>
        </w:trPr>
        <w:tc>
          <w:tcPr>
            <w:tcW w:w="10353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Сентябрь 2024 г. – Месячник безопасности детей.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gridAfter w:val="1"/>
          <w:wAfter w:w="7" w:type="dxa"/>
          <w:trHeight w:val="3309"/>
        </w:trPr>
        <w:tc>
          <w:tcPr>
            <w:tcW w:w="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74"/>
              <w:jc w:val="center"/>
            </w:pPr>
            <w:r>
              <w:rPr>
                <w:rFonts w:ascii="Times New Roman" w:eastAsia="Times New Roman" w:hAnsi="Times New Roman" w:cs="Times New Roman"/>
              </w:rP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4746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Отряд «ЮИД» </w:t>
            </w:r>
          </w:p>
          <w:p w:rsidR="00D76121" w:rsidRDefault="00416FC7">
            <w:pPr>
              <w:numPr>
                <w:ilvl w:val="0"/>
                <w:numId w:val="2"/>
              </w:numPr>
              <w:spacing w:line="238" w:lineRule="auto"/>
              <w:ind w:right="191" w:firstLine="124"/>
              <w:jc w:val="both"/>
            </w:pPr>
            <w:r>
              <w:rPr>
                <w:rFonts w:ascii="Times New Roman" w:eastAsia="Times New Roman" w:hAnsi="Times New Roman" w:cs="Times New Roman"/>
              </w:rPr>
              <w:t>изучение ПДД, овладение практическими навыками безопасного поведения на улицах и дорогах и оказания первой помощи пострадавшим при дорожно-транспортных происшествиях;</w:t>
            </w:r>
            <w:r>
              <w:t xml:space="preserve"> </w:t>
            </w:r>
          </w:p>
          <w:p w:rsidR="00D76121" w:rsidRDefault="00416FC7">
            <w:pPr>
              <w:numPr>
                <w:ilvl w:val="0"/>
                <w:numId w:val="2"/>
              </w:numPr>
              <w:spacing w:after="2" w:line="237" w:lineRule="auto"/>
              <w:ind w:right="191" w:firstLine="124"/>
              <w:jc w:val="both"/>
            </w:pPr>
            <w:r>
              <w:rPr>
                <w:rFonts w:ascii="Times New Roman" w:eastAsia="Times New Roman" w:hAnsi="Times New Roman" w:cs="Times New Roman"/>
              </w:rPr>
              <w:t>участие в соревнованиях, конкурсах, фестивалях и мероприятиях, проводимых в рамках детского творчества;</w:t>
            </w:r>
            <w:r>
              <w:t xml:space="preserve"> </w:t>
            </w:r>
          </w:p>
          <w:p w:rsidR="00D76121" w:rsidRDefault="00416FC7">
            <w:pPr>
              <w:numPr>
                <w:ilvl w:val="0"/>
                <w:numId w:val="2"/>
              </w:numPr>
              <w:spacing w:line="237" w:lineRule="auto"/>
              <w:ind w:right="191" w:firstLine="124"/>
              <w:jc w:val="both"/>
            </w:pPr>
            <w:r>
              <w:rPr>
                <w:rFonts w:ascii="Times New Roman" w:eastAsia="Times New Roman" w:hAnsi="Times New Roman" w:cs="Times New Roman"/>
              </w:rPr>
              <w:t>проведение массово-разъяснительной работы по пропаганде безопасности дорожного движения;</w:t>
            </w:r>
            <w:r>
              <w:t xml:space="preserve"> </w:t>
            </w:r>
          </w:p>
          <w:p w:rsidR="00D76121" w:rsidRDefault="00416FC7">
            <w:pPr>
              <w:ind w:left="12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4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течении года  </w:t>
            </w:r>
          </w:p>
        </w:tc>
        <w:tc>
          <w:tcPr>
            <w:tcW w:w="25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88"/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</w:t>
            </w:r>
          </w:p>
          <w:p w:rsidR="00D76121" w:rsidRDefault="00416FC7">
            <w:pPr>
              <w:tabs>
                <w:tab w:val="center" w:pos="1277"/>
              </w:tabs>
              <w:ind w:left="-21"/>
            </w:pP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7"/>
                <w:vertAlign w:val="subscript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4кл.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76121" w:rsidRDefault="00416FC7">
            <w:pPr>
              <w:ind w:left="136" w:firstLine="228"/>
            </w:pPr>
            <w:r>
              <w:rPr>
                <w:rFonts w:ascii="Times New Roman" w:eastAsia="Times New Roman" w:hAnsi="Times New Roman" w:cs="Times New Roman"/>
                <w:sz w:val="20"/>
              </w:rPr>
              <w:t>Педагог-организатор,  Заместитель директора по ВР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gridAfter w:val="1"/>
          <w:wAfter w:w="7" w:type="dxa"/>
          <w:trHeight w:val="1164"/>
        </w:trPr>
        <w:tc>
          <w:tcPr>
            <w:tcW w:w="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7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</w:p>
        </w:tc>
        <w:tc>
          <w:tcPr>
            <w:tcW w:w="4746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56" w:lineRule="auto"/>
              <w:ind w:left="461" w:right="398" w:firstLine="365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Дни единых действий: участие во Всероссийской акции, посвященной Дню учителя </w:t>
            </w:r>
          </w:p>
          <w:p w:rsidR="00D76121" w:rsidRDefault="00416FC7">
            <w:pPr>
              <w:ind w:left="12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4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8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5.10. </w:t>
            </w:r>
          </w:p>
        </w:tc>
        <w:tc>
          <w:tcPr>
            <w:tcW w:w="25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2"/>
              <w:ind w:left="148"/>
            </w:pPr>
            <w:r>
              <w:rPr>
                <w:rFonts w:ascii="Times New Roman" w:eastAsia="Times New Roman" w:hAnsi="Times New Roman" w:cs="Times New Roman"/>
                <w:sz w:val="20"/>
              </w:rPr>
              <w:t>Классные руководители 1-</w:t>
            </w:r>
          </w:p>
          <w:p w:rsidR="00D76121" w:rsidRDefault="00416FC7">
            <w:pPr>
              <w:spacing w:after="20"/>
              <w:ind w:left="5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4кл </w:t>
            </w:r>
          </w:p>
          <w:p w:rsidR="00D76121" w:rsidRDefault="00416FC7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</w:t>
            </w:r>
          </w:p>
          <w:p w:rsidR="00D76121" w:rsidRDefault="00416FC7">
            <w:pPr>
              <w:ind w:left="1028" w:hanging="78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, Заместитель директора по ВР </w:t>
            </w:r>
          </w:p>
        </w:tc>
        <w:tc>
          <w:tcPr>
            <w:tcW w:w="11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gridAfter w:val="1"/>
          <w:wAfter w:w="7" w:type="dxa"/>
          <w:trHeight w:val="1788"/>
        </w:trPr>
        <w:tc>
          <w:tcPr>
            <w:tcW w:w="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</w:p>
        </w:tc>
        <w:tc>
          <w:tcPr>
            <w:tcW w:w="4746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Школьный спортивный клуб </w:t>
            </w:r>
          </w:p>
          <w:p w:rsidR="00D76121" w:rsidRDefault="00416FC7">
            <w:pPr>
              <w:ind w:left="12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76121" w:rsidRDefault="00416FC7">
            <w:pPr>
              <w:numPr>
                <w:ilvl w:val="0"/>
                <w:numId w:val="3"/>
              </w:numPr>
              <w:spacing w:line="277" w:lineRule="auto"/>
              <w:ind w:hanging="129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участие в организации спортивных событий и соревнований; </w:t>
            </w:r>
          </w:p>
          <w:p w:rsidR="00D76121" w:rsidRDefault="00416FC7">
            <w:pPr>
              <w:ind w:left="12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76121" w:rsidRDefault="00416FC7">
            <w:pPr>
              <w:numPr>
                <w:ilvl w:val="0"/>
                <w:numId w:val="3"/>
              </w:numPr>
              <w:ind w:hanging="129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представление школы на соревнованиях различного уровня </w:t>
            </w:r>
          </w:p>
        </w:tc>
        <w:tc>
          <w:tcPr>
            <w:tcW w:w="94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08" w:firstLine="32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течении  года </w:t>
            </w:r>
          </w:p>
        </w:tc>
        <w:tc>
          <w:tcPr>
            <w:tcW w:w="25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52"/>
              <w:ind w:left="148"/>
            </w:pPr>
            <w:r>
              <w:rPr>
                <w:rFonts w:ascii="Times New Roman" w:eastAsia="Times New Roman" w:hAnsi="Times New Roman" w:cs="Times New Roman"/>
                <w:sz w:val="20"/>
              </w:rPr>
              <w:t>Классные руководители 1-</w:t>
            </w:r>
          </w:p>
          <w:p w:rsidR="00D76121" w:rsidRDefault="00416FC7">
            <w:pPr>
              <w:tabs>
                <w:tab w:val="center" w:pos="1277"/>
              </w:tabs>
              <w:spacing w:after="19"/>
              <w:ind w:left="-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4кл. </w:t>
            </w:r>
          </w:p>
          <w:p w:rsidR="00D76121" w:rsidRDefault="00416FC7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 </w:t>
            </w:r>
          </w:p>
          <w:p w:rsidR="00D76121" w:rsidRDefault="00416FC7">
            <w:pPr>
              <w:ind w:left="1028" w:hanging="78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, Заместитель директора по ВР </w:t>
            </w:r>
          </w:p>
        </w:tc>
        <w:tc>
          <w:tcPr>
            <w:tcW w:w="11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76121">
        <w:trPr>
          <w:gridAfter w:val="1"/>
          <w:wAfter w:w="7" w:type="dxa"/>
          <w:trHeight w:val="1305"/>
        </w:trPr>
        <w:tc>
          <w:tcPr>
            <w:tcW w:w="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D76121" w:rsidRDefault="00416FC7">
            <w:pPr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4826" w:type="dxa"/>
            <w:gridSpan w:val="3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Дни единых действий: участие во </w:t>
            </w:r>
          </w:p>
          <w:p w:rsidR="00D76121" w:rsidRDefault="00416FC7">
            <w:pPr>
              <w:spacing w:after="26"/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Всероссийской акции, посвященной </w:t>
            </w:r>
          </w:p>
          <w:p w:rsidR="00D76121" w:rsidRDefault="00416FC7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Дню матери </w:t>
            </w:r>
          </w:p>
          <w:p w:rsidR="00D76121" w:rsidRDefault="00416FC7">
            <w:pPr>
              <w:ind w:left="12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8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29.11. </w:t>
            </w:r>
          </w:p>
        </w:tc>
        <w:tc>
          <w:tcPr>
            <w:tcW w:w="25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9" w:line="272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14кл. </w:t>
            </w:r>
          </w:p>
          <w:p w:rsidR="00D76121" w:rsidRDefault="00416FC7">
            <w:pPr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gridBefore w:val="1"/>
          <w:wBefore w:w="7" w:type="dxa"/>
          <w:trHeight w:val="1124"/>
        </w:trPr>
        <w:tc>
          <w:tcPr>
            <w:tcW w:w="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482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7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Дни единых действий: участие во </w:t>
            </w:r>
          </w:p>
          <w:p w:rsidR="00D76121" w:rsidRDefault="00416FC7">
            <w:pPr>
              <w:spacing w:after="24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Всероссийской акции, посвященной </w:t>
            </w:r>
          </w:p>
          <w:p w:rsidR="00D76121" w:rsidRDefault="00416FC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Дню Героев Отечества,  кинопросмотр </w:t>
            </w:r>
          </w:p>
        </w:tc>
        <w:tc>
          <w:tcPr>
            <w:tcW w:w="8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9.12. </w:t>
            </w:r>
          </w:p>
        </w:tc>
        <w:tc>
          <w:tcPr>
            <w:tcW w:w="25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14кл. </w:t>
            </w:r>
          </w:p>
          <w:p w:rsidR="00D76121" w:rsidRDefault="00416FC7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gridBefore w:val="1"/>
          <w:wBefore w:w="7" w:type="dxa"/>
          <w:trHeight w:val="1272"/>
        </w:trPr>
        <w:tc>
          <w:tcPr>
            <w:tcW w:w="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482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Участие во Всероссийской акции </w:t>
            </w:r>
          </w:p>
          <w:p w:rsidR="00D76121" w:rsidRDefault="00416FC7">
            <w:pPr>
              <w:ind w:left="1193" w:hanging="98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«Подари книгу» в Международный день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книгодарения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8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14.02 </w:t>
            </w:r>
          </w:p>
        </w:tc>
        <w:tc>
          <w:tcPr>
            <w:tcW w:w="25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6" w:lineRule="auto"/>
              <w:ind w:left="232" w:right="117" w:hanging="176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14кл. Педагог –организатор. </w:t>
            </w:r>
          </w:p>
          <w:p w:rsidR="00D76121" w:rsidRDefault="00416FC7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gridBefore w:val="1"/>
          <w:wBefore w:w="7" w:type="dxa"/>
          <w:trHeight w:val="1132"/>
        </w:trPr>
        <w:tc>
          <w:tcPr>
            <w:tcW w:w="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482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32" w:right="369" w:hanging="24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Участие во Всероссийской акции, посвященной Дню защитника Отечества </w:t>
            </w:r>
          </w:p>
        </w:tc>
        <w:tc>
          <w:tcPr>
            <w:tcW w:w="8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22.02 </w:t>
            </w:r>
          </w:p>
        </w:tc>
        <w:tc>
          <w:tcPr>
            <w:tcW w:w="25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line="276" w:lineRule="auto"/>
              <w:ind w:left="232" w:right="117" w:hanging="176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14кл. Педагог –организатор. </w:t>
            </w:r>
          </w:p>
          <w:p w:rsidR="00D76121" w:rsidRDefault="00416FC7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gridBefore w:val="1"/>
          <w:wBefore w:w="7" w:type="dxa"/>
          <w:trHeight w:val="1013"/>
        </w:trPr>
        <w:tc>
          <w:tcPr>
            <w:tcW w:w="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8 </w:t>
            </w:r>
          </w:p>
        </w:tc>
        <w:tc>
          <w:tcPr>
            <w:tcW w:w="482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Участие во Всероссийской акции, посвященной Дню Победы </w:t>
            </w:r>
          </w:p>
        </w:tc>
        <w:tc>
          <w:tcPr>
            <w:tcW w:w="8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9.05 </w:t>
            </w:r>
          </w:p>
        </w:tc>
        <w:tc>
          <w:tcPr>
            <w:tcW w:w="25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8" w:line="272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14кл. </w:t>
            </w:r>
          </w:p>
          <w:p w:rsidR="00D76121" w:rsidRDefault="00416FC7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 –организатор. </w:t>
            </w:r>
          </w:p>
        </w:tc>
        <w:tc>
          <w:tcPr>
            <w:tcW w:w="1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gridBefore w:val="1"/>
          <w:wBefore w:w="7" w:type="dxa"/>
          <w:trHeight w:val="1144"/>
        </w:trPr>
        <w:tc>
          <w:tcPr>
            <w:tcW w:w="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482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" w:hanging="1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Участие 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проектах ,мероприятиях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акциях , проводимых РДДМ «Движением первых». </w:t>
            </w:r>
          </w:p>
        </w:tc>
        <w:tc>
          <w:tcPr>
            <w:tcW w:w="8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течение года </w:t>
            </w:r>
          </w:p>
        </w:tc>
        <w:tc>
          <w:tcPr>
            <w:tcW w:w="25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Руководитель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РДДМ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  <w:tc>
          <w:tcPr>
            <w:tcW w:w="11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76121" w:rsidRDefault="00416FC7">
      <w:pPr>
        <w:spacing w:after="0"/>
        <w:ind w:left="1269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55" w:type="dxa"/>
        <w:tblInd w:w="416" w:type="dxa"/>
        <w:tblCellMar>
          <w:top w:w="10" w:type="dxa"/>
          <w:left w:w="115" w:type="dxa"/>
          <w:right w:w="8" w:type="dxa"/>
        </w:tblCellMar>
        <w:tblLook w:val="04A0" w:firstRow="1" w:lastRow="0" w:firstColumn="1" w:lastColumn="0" w:noHBand="0" w:noVBand="1"/>
      </w:tblPr>
      <w:tblGrid>
        <w:gridCol w:w="996"/>
        <w:gridCol w:w="4821"/>
        <w:gridCol w:w="1701"/>
        <w:gridCol w:w="2837"/>
      </w:tblGrid>
      <w:tr w:rsidR="00D76121">
        <w:trPr>
          <w:trHeight w:val="440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9359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601"/>
            </w:pP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>2.2.13. Модуль Школьные медиа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648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416FC7">
            <w:pPr>
              <w:ind w:left="1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№п/п </w:t>
            </w:r>
          </w:p>
        </w:tc>
        <w:tc>
          <w:tcPr>
            <w:tcW w:w="9359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2412"/>
                <w:tab w:val="center" w:pos="4813"/>
                <w:tab w:val="center" w:pos="5723"/>
              </w:tabs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715" cy="394335"/>
                      <wp:effectExtent l="0" t="0" r="0" b="0"/>
                      <wp:docPr id="172642" name="Group 172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5" cy="394335"/>
                                <a:chOff x="0" y="0"/>
                                <a:chExt cx="5715" cy="394335"/>
                              </a:xfrm>
                            </wpg:grpSpPr>
                            <wps:wsp>
                              <wps:cNvPr id="184223" name="Shape 184223"/>
                              <wps:cNvSpPr/>
                              <wps:spPr>
                                <a:xfrm>
                                  <a:off x="0" y="0"/>
                                  <a:ext cx="9144" cy="394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9433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94335"/>
                                      </a:lnTo>
                                      <a:lnTo>
                                        <a:pt x="0" y="3943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2642" style="width:0.449997pt;height:31.05pt;mso-position-horizontal-relative:char;mso-position-vertical-relative:line" coordsize="57,3943">
                      <v:shape id="Shape 184224" style="position:absolute;width:91;height:3943;left:0;top:0;" coordsize="9144,394335" path="m0,0l9144,0l9144,394335l0,394335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ab/>
              <w:t xml:space="preserve">Ответственные  Отметки о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Содержание и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715" cy="394335"/>
                      <wp:effectExtent l="0" t="0" r="0" b="0"/>
                      <wp:docPr id="172643" name="Group 172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5" cy="394335"/>
                                <a:chOff x="0" y="0"/>
                                <a:chExt cx="5715" cy="394335"/>
                              </a:xfrm>
                            </wpg:grpSpPr>
                            <wps:wsp>
                              <wps:cNvPr id="184225" name="Shape 184225"/>
                              <wps:cNvSpPr/>
                              <wps:spPr>
                                <a:xfrm>
                                  <a:off x="0" y="0"/>
                                  <a:ext cx="9144" cy="394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9433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94335"/>
                                      </a:lnTo>
                                      <a:lnTo>
                                        <a:pt x="0" y="3943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2643" style="width:0.450012pt;height:31.05pt;mso-position-horizontal-relative:char;mso-position-vertical-relative:line" coordsize="57,3943">
                      <v:shape id="Shape 184226" style="position:absolute;width:91;height:3943;left:0;top:0;" coordsize="9144,394335" path="m0,0l9144,0l9144,394335l0,394335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ab/>
              <w:t xml:space="preserve">выполнении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50" cy="394335"/>
                      <wp:effectExtent l="0" t="0" r="0" b="0"/>
                      <wp:docPr id="172644" name="Group 1726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394335"/>
                                <a:chOff x="0" y="0"/>
                                <a:chExt cx="6350" cy="394335"/>
                              </a:xfrm>
                            </wpg:grpSpPr>
                            <wps:wsp>
                              <wps:cNvPr id="184227" name="Shape 184227"/>
                              <wps:cNvSpPr/>
                              <wps:spPr>
                                <a:xfrm>
                                  <a:off x="0" y="0"/>
                                  <a:ext cx="9144" cy="394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9433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94335"/>
                                      </a:lnTo>
                                      <a:lnTo>
                                        <a:pt x="0" y="3943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2644" style="width:0.5pt;height:31.05pt;mso-position-horizontal-relative:char;mso-position-vertical-relative:line" coordsize="63,3943">
                      <v:shape id="Shape 184228" style="position:absolute;width:91;height:3943;left:0;top:0;" coordsize="9144,394335" path="m0,0l9144,0l9144,394335l0,394335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D76121">
        <w:trPr>
          <w:trHeight w:val="300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9359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598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Сентябрь 2024 г. -май2025г.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844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17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Составление школьных уголков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(по плану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ководителя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</w:tr>
      <w:tr w:rsidR="00D76121">
        <w:trPr>
          <w:trHeight w:val="576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4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937" w:hanging="69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Создание и освещение событий класса в классной  интернет-группе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</w:tr>
      <w:tr w:rsidR="00D76121">
        <w:trPr>
          <w:trHeight w:val="577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4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Виртуальные выставки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</w:tr>
      <w:tr w:rsidR="00D76121">
        <w:trPr>
          <w:trHeight w:val="576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4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Размещение информации, фото и видеоотчётов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соцсетях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интернета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</w:tr>
      <w:tr w:rsidR="00D76121">
        <w:trPr>
          <w:trHeight w:val="660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</w:p>
        </w:tc>
        <w:tc>
          <w:tcPr>
            <w:tcW w:w="4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3" w:firstLine="62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Урок-видео-путешествие по достопримечательным местам России.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</w:tr>
      <w:tr w:rsidR="00D76121">
        <w:trPr>
          <w:trHeight w:val="660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</w:p>
        </w:tc>
        <w:tc>
          <w:tcPr>
            <w:tcW w:w="4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17" w:firstLine="12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Урок-видео-путешествие по историческим местам страны.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</w:tr>
      <w:tr w:rsidR="00D76121">
        <w:trPr>
          <w:trHeight w:val="660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4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Видеоэкскурсии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по Музеям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Астаханской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области и других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гоодов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</w:tr>
    </w:tbl>
    <w:p w:rsidR="00D76121" w:rsidRDefault="00416FC7">
      <w:pPr>
        <w:spacing w:after="0"/>
        <w:ind w:left="1269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343" w:type="dxa"/>
        <w:tblInd w:w="429" w:type="dxa"/>
        <w:tblCellMar>
          <w:top w:w="10" w:type="dxa"/>
          <w:left w:w="120" w:type="dxa"/>
          <w:right w:w="18" w:type="dxa"/>
        </w:tblCellMar>
        <w:tblLook w:val="04A0" w:firstRow="1" w:lastRow="0" w:firstColumn="1" w:lastColumn="0" w:noHBand="0" w:noVBand="1"/>
      </w:tblPr>
      <w:tblGrid>
        <w:gridCol w:w="1205"/>
        <w:gridCol w:w="4724"/>
        <w:gridCol w:w="1870"/>
        <w:gridCol w:w="2544"/>
      </w:tblGrid>
      <w:tr w:rsidR="00D76121">
        <w:trPr>
          <w:trHeight w:val="840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9135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1164"/>
              <w:jc w:val="center"/>
            </w:pP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 xml:space="preserve"> </w:t>
            </w:r>
          </w:p>
          <w:p w:rsidR="00D76121" w:rsidRDefault="00416FC7">
            <w:pPr>
              <w:ind w:left="1180"/>
            </w:pPr>
            <w:r>
              <w:rPr>
                <w:rFonts w:ascii="Times New Roman" w:eastAsia="Times New Roman" w:hAnsi="Times New Roman" w:cs="Times New Roman"/>
                <w:color w:val="FF0000"/>
                <w:sz w:val="36"/>
              </w:rPr>
              <w:t>2.2.14. Модуль Экскурсии, походы.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649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416FC7">
            <w:pPr>
              <w:tabs>
                <w:tab w:val="center" w:pos="398"/>
                <w:tab w:val="right" w:pos="1070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№п/п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715" cy="394970"/>
                      <wp:effectExtent l="0" t="0" r="0" b="0"/>
                      <wp:docPr id="175130" name="Group 175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5" cy="394970"/>
                                <a:chOff x="0" y="0"/>
                                <a:chExt cx="5715" cy="394970"/>
                              </a:xfrm>
                            </wpg:grpSpPr>
                            <wps:wsp>
                              <wps:cNvPr id="184229" name="Shape 184229"/>
                              <wps:cNvSpPr/>
                              <wps:spPr>
                                <a:xfrm>
                                  <a:off x="0" y="0"/>
                                  <a:ext cx="9144" cy="394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9497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94970"/>
                                      </a:lnTo>
                                      <a:lnTo>
                                        <a:pt x="0" y="39497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5130" style="width:0.449997pt;height:31.1pt;mso-position-horizontal-relative:char;mso-position-vertical-relative:line" coordsize="57,3949">
                      <v:shape id="Shape 184230" style="position:absolute;width:91;height:3949;left:0;top:0;" coordsize="9144,394970" path="m0,0l9144,0l9144,394970l0,39497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9135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tabs>
                <w:tab w:val="center" w:pos="5518"/>
                <w:tab w:val="center" w:pos="6433"/>
              </w:tabs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Срок 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Ответственные  Отметки о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Содержание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715" cy="394970"/>
                      <wp:effectExtent l="0" t="0" r="0" b="0"/>
                      <wp:docPr id="175165" name="Group 175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5" cy="394970"/>
                                <a:chOff x="0" y="0"/>
                                <a:chExt cx="5715" cy="394970"/>
                              </a:xfrm>
                            </wpg:grpSpPr>
                            <wps:wsp>
                              <wps:cNvPr id="184231" name="Shape 184231"/>
                              <wps:cNvSpPr/>
                              <wps:spPr>
                                <a:xfrm>
                                  <a:off x="0" y="0"/>
                                  <a:ext cx="9144" cy="394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9497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94970"/>
                                      </a:lnTo>
                                      <a:lnTo>
                                        <a:pt x="0" y="39497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5165" style="width:0.450012pt;height:31.1pt;mso-position-horizontal-relative:char;mso-position-vertical-relative:line" coordsize="57,3949">
                      <v:shape id="Shape 184232" style="position:absolute;width:91;height:3949;left:0;top:0;" coordsize="9144,394970" path="m0,0l9144,0l9144,394970l0,39497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ab/>
              <w:t xml:space="preserve">выполнении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50" cy="394970"/>
                      <wp:effectExtent l="0" t="0" r="0" b="0"/>
                      <wp:docPr id="175166" name="Group 175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394970"/>
                                <a:chOff x="0" y="0"/>
                                <a:chExt cx="6350" cy="394970"/>
                              </a:xfrm>
                            </wpg:grpSpPr>
                            <wps:wsp>
                              <wps:cNvPr id="184233" name="Shape 184233"/>
                              <wps:cNvSpPr/>
                              <wps:spPr>
                                <a:xfrm>
                                  <a:off x="0" y="0"/>
                                  <a:ext cx="9144" cy="394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9497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94970"/>
                                      </a:lnTo>
                                      <a:lnTo>
                                        <a:pt x="0" y="39497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5166" style="width:0.5pt;height:31.1pt;mso-position-horizontal-relative:char;mso-position-vertical-relative:line" coordsize="63,3949">
                      <v:shape id="Shape 184234" style="position:absolute;width:91;height:3949;left:0;top:0;" coordsize="9144,394970" path="m0,0l9144,0l9144,394970l0,39497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D76121">
        <w:trPr>
          <w:trHeight w:val="300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9135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961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Сентябрь 2024 г.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80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Посещение спектаклей, концертов, литературных гостиных, экскурсий.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(по плану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</w:tr>
      <w:tr w:rsidR="00D76121">
        <w:trPr>
          <w:trHeight w:val="580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4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ководителя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780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Экскурсия по школе для первоклассников «Кто работает рядом с нами» 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</w:tr>
      <w:tr w:rsidR="00D76121">
        <w:trPr>
          <w:trHeight w:val="1404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4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Экскурсия на природу «Осень вокруг нас», </w:t>
            </w:r>
          </w:p>
          <w:p w:rsidR="00D76121" w:rsidRDefault="00416FC7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« Зимний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пейзаж», «Пробуждение природы весной».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40" w:right="18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Сентябрь - май (по плану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руководителя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</w:tr>
      <w:tr w:rsidR="00D76121">
        <w:trPr>
          <w:trHeight w:val="300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6582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129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Октябрь 2024г.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5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844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154" w:right="1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Посещение школьной библиотеки «Путешествие в книжное царство. Береги учебник» 1 классы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(по плану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ководителя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</w:tr>
      <w:tr w:rsidR="00D76121">
        <w:trPr>
          <w:trHeight w:val="793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Посещение школьной и поселковой библиотек «Русские народные сказки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»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октябрь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</w:tr>
      <w:tr w:rsidR="00D76121">
        <w:trPr>
          <w:trHeight w:val="852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3. </w:t>
            </w:r>
          </w:p>
        </w:tc>
        <w:tc>
          <w:tcPr>
            <w:tcW w:w="4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Экскурсии на природу, в парк, походы в лесопосадку.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2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сентябрь </w:t>
            </w:r>
          </w:p>
          <w:p w:rsidR="00D76121" w:rsidRDefault="00416FC7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октябрь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</w:tr>
      <w:tr w:rsidR="00D76121">
        <w:trPr>
          <w:trHeight w:val="300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6582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1293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Ноябрь 2024 г.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5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844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Экскурсия на природу «Зимние изменения в природе»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(по плану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ководителя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00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6582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1293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Декабрь 2024 г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5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304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6582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1289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Январь 2025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5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300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6582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1289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Февраль 2025 г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5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300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6582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1293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Март 2025г.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5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936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Экскурсия на природу : «Весенние изменения в природе»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32"/>
            </w:pPr>
            <w:r>
              <w:rPr>
                <w:rFonts w:ascii="Times New Roman" w:eastAsia="Times New Roman" w:hAnsi="Times New Roman" w:cs="Times New Roman"/>
                <w:color w:val="111111"/>
                <w:sz w:val="16"/>
              </w:rPr>
              <w:t>В течение месяца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577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20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Виртуальные экскурсии по предприятиям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320"/>
            </w:pPr>
            <w:r>
              <w:rPr>
                <w:rFonts w:ascii="Times New Roman" w:eastAsia="Times New Roman" w:hAnsi="Times New Roman" w:cs="Times New Roman"/>
                <w:color w:val="111111"/>
                <w:sz w:val="16"/>
              </w:rPr>
              <w:t>В течении года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76121">
        <w:trPr>
          <w:trHeight w:val="304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6582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1293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Апрель 2025г.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5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300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6582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1289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Май 2025 г.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5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888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4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Возложение цветов у памятника , на площади Мира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left="232"/>
            </w:pPr>
            <w:r>
              <w:rPr>
                <w:rFonts w:ascii="Times New Roman" w:eastAsia="Times New Roman" w:hAnsi="Times New Roman" w:cs="Times New Roman"/>
                <w:color w:val="111111"/>
                <w:sz w:val="16"/>
              </w:rPr>
              <w:t>В течение месяца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</w:p>
          <w:p w:rsidR="00D76121" w:rsidRDefault="00416FC7">
            <w:pPr>
              <w:spacing w:after="20"/>
              <w:ind w:right="5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 </w:t>
            </w:r>
          </w:p>
          <w:p w:rsidR="00D76121" w:rsidRDefault="00416FC7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Педагог-организатор. </w:t>
            </w:r>
          </w:p>
        </w:tc>
      </w:tr>
      <w:tr w:rsidR="00D76121">
        <w:trPr>
          <w:trHeight w:val="748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4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Экскурсии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парк ,на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набережную. 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color w:val="111111"/>
                <w:sz w:val="16"/>
              </w:rPr>
              <w:t xml:space="preserve">В течение месяца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76121" w:rsidRDefault="00416FC7">
            <w:pPr>
              <w:spacing w:after="1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Классные руководители 1-4 </w:t>
            </w:r>
          </w:p>
          <w:p w:rsidR="00D76121" w:rsidRDefault="00416FC7">
            <w:pPr>
              <w:ind w:right="5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 </w:t>
            </w:r>
          </w:p>
          <w:p w:rsidR="00D76121" w:rsidRDefault="00416FC7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D76121">
        <w:trPr>
          <w:trHeight w:val="300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6582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2505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Июнь,июль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,август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2025 г.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5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304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6582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right="330"/>
              <w:jc w:val="right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Запланированные мероприятия с классом </w:t>
            </w:r>
          </w:p>
        </w:tc>
        <w:tc>
          <w:tcPr>
            <w:tcW w:w="255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300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6582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left="2505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Июнь,июль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,август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2025 г.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5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  <w:tr w:rsidR="00D76121">
        <w:trPr>
          <w:trHeight w:val="304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D76121" w:rsidRDefault="00D76121"/>
        </w:tc>
        <w:tc>
          <w:tcPr>
            <w:tcW w:w="6582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D76121" w:rsidRDefault="00416FC7">
            <w:pPr>
              <w:ind w:right="329"/>
              <w:jc w:val="right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Запланированные мероприятия с классом </w:t>
            </w:r>
          </w:p>
        </w:tc>
        <w:tc>
          <w:tcPr>
            <w:tcW w:w="255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D76121" w:rsidRDefault="00D76121"/>
        </w:tc>
      </w:tr>
    </w:tbl>
    <w:p w:rsidR="00D76121" w:rsidRDefault="00416FC7">
      <w:pPr>
        <w:spacing w:after="0"/>
        <w:ind w:left="5946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D76121" w:rsidRDefault="00416FC7">
      <w:pPr>
        <w:spacing w:after="0"/>
        <w:ind w:left="5946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sectPr w:rsidR="00D76121">
      <w:pgSz w:w="11908" w:h="16836"/>
      <w:pgMar w:top="67" w:right="670" w:bottom="135" w:left="4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064F67"/>
    <w:multiLevelType w:val="hybridMultilevel"/>
    <w:tmpl w:val="C2C0BF64"/>
    <w:lvl w:ilvl="0" w:tplc="1A7EDC62">
      <w:start w:val="1"/>
      <w:numFmt w:val="bullet"/>
      <w:lvlText w:val="-"/>
      <w:lvlJc w:val="left"/>
      <w:pPr>
        <w:ind w:left="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3349720">
      <w:start w:val="1"/>
      <w:numFmt w:val="bullet"/>
      <w:lvlText w:val="o"/>
      <w:lvlJc w:val="left"/>
      <w:pPr>
        <w:ind w:left="1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441D1A">
      <w:start w:val="1"/>
      <w:numFmt w:val="bullet"/>
      <w:lvlText w:val="▪"/>
      <w:lvlJc w:val="left"/>
      <w:pPr>
        <w:ind w:left="2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346F04">
      <w:start w:val="1"/>
      <w:numFmt w:val="bullet"/>
      <w:lvlText w:val="•"/>
      <w:lvlJc w:val="left"/>
      <w:pPr>
        <w:ind w:left="2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72F4F6">
      <w:start w:val="1"/>
      <w:numFmt w:val="bullet"/>
      <w:lvlText w:val="o"/>
      <w:lvlJc w:val="left"/>
      <w:pPr>
        <w:ind w:left="3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347542">
      <w:start w:val="1"/>
      <w:numFmt w:val="bullet"/>
      <w:lvlText w:val="▪"/>
      <w:lvlJc w:val="left"/>
      <w:pPr>
        <w:ind w:left="4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92487E">
      <w:start w:val="1"/>
      <w:numFmt w:val="bullet"/>
      <w:lvlText w:val="•"/>
      <w:lvlJc w:val="left"/>
      <w:pPr>
        <w:ind w:left="4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06FA80">
      <w:start w:val="1"/>
      <w:numFmt w:val="bullet"/>
      <w:lvlText w:val="o"/>
      <w:lvlJc w:val="left"/>
      <w:pPr>
        <w:ind w:left="5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5249A6">
      <w:start w:val="1"/>
      <w:numFmt w:val="bullet"/>
      <w:lvlText w:val="▪"/>
      <w:lvlJc w:val="left"/>
      <w:pPr>
        <w:ind w:left="6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970538C"/>
    <w:multiLevelType w:val="hybridMultilevel"/>
    <w:tmpl w:val="E1D2C306"/>
    <w:lvl w:ilvl="0" w:tplc="751082E6">
      <w:start w:val="1"/>
      <w:numFmt w:val="bullet"/>
      <w:lvlText w:val="-"/>
      <w:lvlJc w:val="left"/>
      <w:pPr>
        <w:ind w:left="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D80470">
      <w:start w:val="1"/>
      <w:numFmt w:val="bullet"/>
      <w:lvlText w:val="o"/>
      <w:lvlJc w:val="left"/>
      <w:pPr>
        <w:ind w:left="1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3ACC34">
      <w:start w:val="1"/>
      <w:numFmt w:val="bullet"/>
      <w:lvlText w:val="▪"/>
      <w:lvlJc w:val="left"/>
      <w:pPr>
        <w:ind w:left="2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AE630C">
      <w:start w:val="1"/>
      <w:numFmt w:val="bullet"/>
      <w:lvlText w:val="•"/>
      <w:lvlJc w:val="left"/>
      <w:pPr>
        <w:ind w:left="2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3AA8A26">
      <w:start w:val="1"/>
      <w:numFmt w:val="bullet"/>
      <w:lvlText w:val="o"/>
      <w:lvlJc w:val="left"/>
      <w:pPr>
        <w:ind w:left="3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8ADFCC">
      <w:start w:val="1"/>
      <w:numFmt w:val="bullet"/>
      <w:lvlText w:val="▪"/>
      <w:lvlJc w:val="left"/>
      <w:pPr>
        <w:ind w:left="4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8C4C48">
      <w:start w:val="1"/>
      <w:numFmt w:val="bullet"/>
      <w:lvlText w:val="•"/>
      <w:lvlJc w:val="left"/>
      <w:pPr>
        <w:ind w:left="5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5E69EA">
      <w:start w:val="1"/>
      <w:numFmt w:val="bullet"/>
      <w:lvlText w:val="o"/>
      <w:lvlJc w:val="left"/>
      <w:pPr>
        <w:ind w:left="5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82FAEA">
      <w:start w:val="1"/>
      <w:numFmt w:val="bullet"/>
      <w:lvlText w:val="▪"/>
      <w:lvlJc w:val="left"/>
      <w:pPr>
        <w:ind w:left="6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F356BE6"/>
    <w:multiLevelType w:val="hybridMultilevel"/>
    <w:tmpl w:val="4A483AE0"/>
    <w:lvl w:ilvl="0" w:tplc="04B4B0F4">
      <w:start w:val="1"/>
      <w:numFmt w:val="bullet"/>
      <w:lvlText w:val="•"/>
      <w:lvlJc w:val="left"/>
      <w:pPr>
        <w:ind w:left="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A0A14D4">
      <w:start w:val="1"/>
      <w:numFmt w:val="bullet"/>
      <w:lvlText w:val="o"/>
      <w:lvlJc w:val="left"/>
      <w:pPr>
        <w:ind w:left="1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39CCD0A">
      <w:start w:val="1"/>
      <w:numFmt w:val="bullet"/>
      <w:lvlText w:val="▪"/>
      <w:lvlJc w:val="left"/>
      <w:pPr>
        <w:ind w:left="2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3921C96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680418A">
      <w:start w:val="1"/>
      <w:numFmt w:val="bullet"/>
      <w:lvlText w:val="o"/>
      <w:lvlJc w:val="left"/>
      <w:pPr>
        <w:ind w:left="3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1CBE52">
      <w:start w:val="1"/>
      <w:numFmt w:val="bullet"/>
      <w:lvlText w:val="▪"/>
      <w:lvlJc w:val="left"/>
      <w:pPr>
        <w:ind w:left="4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1831E2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81CCFD0">
      <w:start w:val="1"/>
      <w:numFmt w:val="bullet"/>
      <w:lvlText w:val="o"/>
      <w:lvlJc w:val="left"/>
      <w:pPr>
        <w:ind w:left="5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77C47B0">
      <w:start w:val="1"/>
      <w:numFmt w:val="bullet"/>
      <w:lvlText w:val="▪"/>
      <w:lvlJc w:val="left"/>
      <w:pPr>
        <w:ind w:left="64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121"/>
    <w:rsid w:val="000D5890"/>
    <w:rsid w:val="00416FC7"/>
    <w:rsid w:val="007A7DC1"/>
    <w:rsid w:val="00D76121"/>
    <w:rsid w:val="00FA6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0FA22"/>
  <w15:docId w15:val="{1C251A88-9D82-43F1-B9EC-A18062EE0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rbrschool.ucoz.ru/" TargetMode="External"/><Relationship Id="rId18" Type="http://schemas.openxmlformats.org/officeDocument/2006/relationships/hyperlink" Target="http://krbrschool.ucoz.ru/" TargetMode="External"/><Relationship Id="rId26" Type="http://schemas.openxmlformats.org/officeDocument/2006/relationships/hyperlink" Target="http://krbrschool.ucoz.ru/" TargetMode="External"/><Relationship Id="rId39" Type="http://schemas.openxmlformats.org/officeDocument/2006/relationships/hyperlink" Target="http://krbrschool.ucoz.ru/" TargetMode="External"/><Relationship Id="rId21" Type="http://schemas.openxmlformats.org/officeDocument/2006/relationships/hyperlink" Target="http://krbrschool.ucoz.ru/" TargetMode="External"/><Relationship Id="rId34" Type="http://schemas.openxmlformats.org/officeDocument/2006/relationships/hyperlink" Target="http://krbrschool.ucoz.ru/" TargetMode="External"/><Relationship Id="rId42" Type="http://schemas.openxmlformats.org/officeDocument/2006/relationships/hyperlink" Target="http://krbrschool.ucoz.ru/" TargetMode="External"/><Relationship Id="rId7" Type="http://schemas.openxmlformats.org/officeDocument/2006/relationships/hyperlink" Target="http://krbrschool.ucoz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krbrschool.ucoz.ru/" TargetMode="External"/><Relationship Id="rId20" Type="http://schemas.openxmlformats.org/officeDocument/2006/relationships/hyperlink" Target="http://krbrschool.ucoz.ru/" TargetMode="External"/><Relationship Id="rId29" Type="http://schemas.openxmlformats.org/officeDocument/2006/relationships/hyperlink" Target="http://krbrschool.ucoz.ru/" TargetMode="External"/><Relationship Id="rId41" Type="http://schemas.openxmlformats.org/officeDocument/2006/relationships/hyperlink" Target="http://krbrschool.ucoz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krbrschool.ucoz.ru/" TargetMode="External"/><Relationship Id="rId11" Type="http://schemas.openxmlformats.org/officeDocument/2006/relationships/hyperlink" Target="http://krbrschool.ucoz.ru/" TargetMode="External"/><Relationship Id="rId24" Type="http://schemas.openxmlformats.org/officeDocument/2006/relationships/hyperlink" Target="http://krbrschool.ucoz.ru/" TargetMode="External"/><Relationship Id="rId32" Type="http://schemas.openxmlformats.org/officeDocument/2006/relationships/hyperlink" Target="http://krbrschool.ucoz.ru/" TargetMode="External"/><Relationship Id="rId37" Type="http://schemas.openxmlformats.org/officeDocument/2006/relationships/hyperlink" Target="http://krbrschool.ucoz.ru/" TargetMode="External"/><Relationship Id="rId40" Type="http://schemas.openxmlformats.org/officeDocument/2006/relationships/hyperlink" Target="http://krbrschool.ucoz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krbrschool.ucoz.ru/" TargetMode="External"/><Relationship Id="rId23" Type="http://schemas.openxmlformats.org/officeDocument/2006/relationships/hyperlink" Target="http://krbrschool.ucoz.ru/" TargetMode="External"/><Relationship Id="rId28" Type="http://schemas.openxmlformats.org/officeDocument/2006/relationships/hyperlink" Target="http://krbrschool.ucoz.ru/" TargetMode="External"/><Relationship Id="rId36" Type="http://schemas.openxmlformats.org/officeDocument/2006/relationships/hyperlink" Target="http://krbrschool.ucoz.ru/" TargetMode="External"/><Relationship Id="rId10" Type="http://schemas.openxmlformats.org/officeDocument/2006/relationships/hyperlink" Target="http://krbrschool.ucoz.ru/" TargetMode="External"/><Relationship Id="rId19" Type="http://schemas.openxmlformats.org/officeDocument/2006/relationships/hyperlink" Target="http://krbrschool.ucoz.ru/" TargetMode="External"/><Relationship Id="rId31" Type="http://schemas.openxmlformats.org/officeDocument/2006/relationships/hyperlink" Target="http://krbrschool.ucoz.ru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krbrschool.ucoz.ru/" TargetMode="External"/><Relationship Id="rId14" Type="http://schemas.openxmlformats.org/officeDocument/2006/relationships/hyperlink" Target="http://krbrschool.ucoz.ru/" TargetMode="External"/><Relationship Id="rId22" Type="http://schemas.openxmlformats.org/officeDocument/2006/relationships/hyperlink" Target="http://krbrschool.ucoz.ru/" TargetMode="External"/><Relationship Id="rId27" Type="http://schemas.openxmlformats.org/officeDocument/2006/relationships/hyperlink" Target="http://krbrschool.ucoz.ru/" TargetMode="External"/><Relationship Id="rId30" Type="http://schemas.openxmlformats.org/officeDocument/2006/relationships/hyperlink" Target="http://krbrschool.ucoz.ru/" TargetMode="External"/><Relationship Id="rId35" Type="http://schemas.openxmlformats.org/officeDocument/2006/relationships/hyperlink" Target="http://krbrschool.ucoz.ru/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://krbrschool.ucoz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krbrschool.ucoz.ru/" TargetMode="External"/><Relationship Id="rId17" Type="http://schemas.openxmlformats.org/officeDocument/2006/relationships/hyperlink" Target="http://krbrschool.ucoz.ru/" TargetMode="External"/><Relationship Id="rId25" Type="http://schemas.openxmlformats.org/officeDocument/2006/relationships/hyperlink" Target="http://krbrschool.ucoz.ru/" TargetMode="External"/><Relationship Id="rId33" Type="http://schemas.openxmlformats.org/officeDocument/2006/relationships/hyperlink" Target="http://krbrschool.ucoz.ru/" TargetMode="External"/><Relationship Id="rId38" Type="http://schemas.openxmlformats.org/officeDocument/2006/relationships/hyperlink" Target="http://krbrschool.uco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9520</Words>
  <Characters>54270</Characters>
  <Application>Microsoft Office Word</Application>
  <DocSecurity>0</DocSecurity>
  <Lines>452</Lines>
  <Paragraphs>127</Paragraphs>
  <ScaleCrop>false</ScaleCrop>
  <Company/>
  <LinksUpToDate>false</LinksUpToDate>
  <CharactersWithSpaces>63663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urlovaoa@outlook.com</dc:creator>
  <cp:keywords/>
  <cp:lastModifiedBy>Ученик</cp:lastModifiedBy>
  <cp:revision>8</cp:revision>
  <dcterms:created xsi:type="dcterms:W3CDTF">2024-07-04T13:14:00Z</dcterms:created>
  <dcterms:modified xsi:type="dcterms:W3CDTF">2024-09-03T11:39:00Z</dcterms:modified>
</cp:coreProperties>
</file>